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186D" w14:textId="1887B1E3" w:rsidR="005D68B2" w:rsidRDefault="00E30B1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7D7B0D1" wp14:editId="61931674">
            <wp:simplePos x="0" y="0"/>
            <wp:positionH relativeFrom="column">
              <wp:posOffset>5394960</wp:posOffset>
            </wp:positionH>
            <wp:positionV relativeFrom="paragraph">
              <wp:posOffset>-441960</wp:posOffset>
            </wp:positionV>
            <wp:extent cx="792000" cy="723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o logo aid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ACE43" w14:textId="498F99E7" w:rsidR="00E30B1E" w:rsidRDefault="005E307C">
      <w:r>
        <w:rPr>
          <w:noProof/>
        </w:rPr>
        <w:drawing>
          <wp:inline distT="0" distB="0" distL="0" distR="0" wp14:anchorId="0E5E9B79" wp14:editId="0CCC18FF">
            <wp:extent cx="5653405" cy="4070827"/>
            <wp:effectExtent l="0" t="0" r="444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5168" cy="407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0081D" w14:textId="173F15E0" w:rsidR="005E307C" w:rsidRDefault="005E307C" w:rsidP="005E307C">
      <w:pPr>
        <w:jc w:val="center"/>
      </w:pPr>
      <w:r>
        <w:rPr>
          <w:noProof/>
        </w:rPr>
        <w:drawing>
          <wp:inline distT="0" distB="0" distL="0" distR="0" wp14:anchorId="6A36FA14" wp14:editId="692FE0DB">
            <wp:extent cx="4886325" cy="4150140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3588" cy="415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41"/>
    <w:rsid w:val="001C7941"/>
    <w:rsid w:val="005D68B2"/>
    <w:rsid w:val="005E307C"/>
    <w:rsid w:val="00E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6E4A"/>
  <w15:chartTrackingRefBased/>
  <w15:docId w15:val="{CCB54423-74C5-411F-B2A2-B1EA80FF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4</cp:revision>
  <cp:lastPrinted>2019-04-24T05:45:00Z</cp:lastPrinted>
  <dcterms:created xsi:type="dcterms:W3CDTF">2019-04-24T05:43:00Z</dcterms:created>
  <dcterms:modified xsi:type="dcterms:W3CDTF">2020-07-16T06:32:00Z</dcterms:modified>
</cp:coreProperties>
</file>