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4A549" w14:textId="17069E23" w:rsidR="007267EE" w:rsidRDefault="0095247F">
      <w:r>
        <w:rPr>
          <w:noProof/>
        </w:rPr>
        <w:drawing>
          <wp:inline distT="0" distB="0" distL="0" distR="0" wp14:anchorId="7E1DD6C4" wp14:editId="4E61ECAB">
            <wp:extent cx="592074" cy="62865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36" cy="62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5247F" w14:paraId="484789D6" w14:textId="77777777" w:rsidTr="0095247F">
        <w:trPr>
          <w:tblCellSpacing w:w="0" w:type="dxa"/>
          <w:jc w:val="center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42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25"/>
            </w:tblGrid>
            <w:tr w:rsidR="0095247F" w14:paraId="4AA3A48D" w14:textId="77777777">
              <w:trPr>
                <w:tblCellSpacing w:w="0" w:type="dxa"/>
                <w:jc w:val="center"/>
                <w:hidden/>
              </w:trPr>
              <w:tc>
                <w:tcPr>
                  <w:tcW w:w="5000" w:type="pct"/>
                  <w:shd w:val="clear" w:color="auto" w:fill="FFFFFF"/>
                </w:tcPr>
                <w:p w14:paraId="699AA239" w14:textId="77777777" w:rsidR="0095247F" w:rsidRDefault="0095247F">
                  <w:pPr>
                    <w:rPr>
                      <w:rFonts w:ascii="Calibri" w:eastAsia="Times New Roman" w:hAnsi="Calibri" w:cs="Calibri"/>
                      <w:vanish/>
                      <w:color w:val="333333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25"/>
                  </w:tblGrid>
                  <w:tr w:rsidR="0095247F" w14:paraId="1420ABBD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14:paraId="6C4E5506" w14:textId="29BC09E8" w:rsidR="0095247F" w:rsidRDefault="0095247F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968F607" wp14:editId="5DE8095C">
                              <wp:extent cx="4962525" cy="2790825"/>
                              <wp:effectExtent l="0" t="0" r="9525" b="9525"/>
                              <wp:docPr id="4" name="Immagine 4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62525" cy="2790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44691C25" w14:textId="77777777" w:rsidR="0095247F" w:rsidRDefault="0095247F">
                  <w:pPr>
                    <w:rPr>
                      <w:rFonts w:ascii="Calibri" w:eastAsia="Times New Roman" w:hAnsi="Calibri" w:cs="Calibri"/>
                      <w:vanish/>
                      <w:color w:val="333333"/>
                    </w:rPr>
                  </w:pPr>
                </w:p>
                <w:p w14:paraId="1AD3ADA3" w14:textId="77777777" w:rsidR="0095247F" w:rsidRDefault="0095247F">
                  <w:pPr>
                    <w:rPr>
                      <w:rFonts w:ascii="Calibri" w:eastAsia="Times New Roman" w:hAnsi="Calibri" w:cs="Calibri"/>
                      <w:vanish/>
                      <w:color w:val="333333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25"/>
                  </w:tblGrid>
                  <w:tr w:rsidR="0095247F" w14:paraId="5A2FB41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5B90621" w14:textId="77777777" w:rsidR="0095247F" w:rsidRDefault="0095247F">
                        <w:pPr>
                          <w:pStyle w:val="NormaleWeb"/>
                          <w:spacing w:before="0" w:beforeAutospacing="0" w:after="0" w:afterAutospacing="0" w:line="288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555555"/>
                            <w:sz w:val="30"/>
                            <w:szCs w:val="30"/>
                          </w:rPr>
                          <w:t>CASA DEL JAZZ - SALA CONCERTI</w:t>
                        </w:r>
                      </w:p>
                      <w:p w14:paraId="662CF781" w14:textId="77777777" w:rsidR="0095247F" w:rsidRDefault="0095247F">
                        <w:pPr>
                          <w:pStyle w:val="NormaleWeb"/>
                          <w:spacing w:before="0" w:beforeAutospacing="0" w:after="0" w:afterAutospacing="0" w:line="288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555555"/>
                            <w:sz w:val="30"/>
                            <w:szCs w:val="30"/>
                          </w:rPr>
                          <w:t>viale di Porta Ardeatina 55 - Roma</w:t>
                        </w:r>
                      </w:p>
                      <w:p w14:paraId="723B65B7" w14:textId="77777777" w:rsidR="0095247F" w:rsidRDefault="0095247F">
                        <w:pPr>
                          <w:pStyle w:val="NormaleWeb"/>
                          <w:spacing w:before="0" w:beforeAutospacing="0" w:after="0" w:afterAutospacing="0" w:line="288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4"/>
                            <w:szCs w:val="24"/>
                          </w:rPr>
                        </w:pPr>
                        <w:r>
                          <w:rPr>
                            <w:rStyle w:val="Enfasigrassetto"/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  <w:t>PROMOZIONE SPECIALE</w:t>
                        </w:r>
                      </w:p>
                      <w:p w14:paraId="5A967C69" w14:textId="77313827" w:rsidR="0095247F" w:rsidRDefault="0095247F" w:rsidP="0095247F">
                        <w:pPr>
                          <w:pStyle w:val="NormaleWeb"/>
                          <w:spacing w:before="0" w:beforeAutospacing="0" w:after="0" w:afterAutospacing="0" w:line="252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555555"/>
                            <w:sz w:val="24"/>
                            <w:szCs w:val="24"/>
                          </w:rPr>
                          <w:t> </w:t>
                        </w:r>
                        <w:r>
                          <w:rPr>
                            <w:rStyle w:val="Enfasigrassetto"/>
                            <w:rFonts w:ascii="Arial" w:hAnsi="Arial" w:cs="Arial"/>
                            <w:i/>
                            <w:iCs/>
                            <w:color w:val="555555"/>
                            <w:sz w:val="27"/>
                            <w:szCs w:val="27"/>
                          </w:rPr>
                          <w:t>€ 5,00</w:t>
                        </w:r>
                        <w:r>
                          <w:rPr>
                            <w:rFonts w:ascii="Arial" w:hAnsi="Arial" w:cs="Arial"/>
                            <w:color w:val="555555"/>
                            <w:sz w:val="24"/>
                            <w:szCs w:val="24"/>
                          </w:rPr>
                          <w:t xml:space="preserve"> a persona (pochi posti disponibili)</w:t>
                        </w:r>
                      </w:p>
                    </w:tc>
                  </w:tr>
                </w:tbl>
                <w:p w14:paraId="731DB2EB" w14:textId="77777777" w:rsidR="0095247F" w:rsidRDefault="0095247F">
                  <w:pPr>
                    <w:rPr>
                      <w:rFonts w:ascii="Calibri" w:eastAsia="Times New Roman" w:hAnsi="Calibri" w:cs="Calibri"/>
                      <w:vanish/>
                      <w:color w:val="333333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25"/>
                  </w:tblGrid>
                  <w:tr w:rsidR="0095247F" w14:paraId="408016A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565E146" w14:textId="45C02545" w:rsidR="0095247F" w:rsidRPr="0095247F" w:rsidRDefault="0095247F">
                        <w:pPr>
                          <w:pStyle w:val="NormaleWeb"/>
                          <w:spacing w:before="0" w:beforeAutospacing="0" w:after="0" w:afterAutospacing="0" w:line="252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95247F">
                          <w:rPr>
                            <w:rStyle w:val="Enfasigrassetto"/>
                            <w:rFonts w:ascii="Arial" w:hAnsi="Arial" w:cs="Arial"/>
                            <w:i/>
                            <w:iCs/>
                            <w:color w:val="555555"/>
                          </w:rPr>
                          <w:t>P</w:t>
                        </w:r>
                        <w:r w:rsidRPr="0095247F">
                          <w:rPr>
                            <w:rStyle w:val="Enfasigrassetto"/>
                            <w:rFonts w:ascii="Arial" w:hAnsi="Arial" w:cs="Arial"/>
                            <w:i/>
                            <w:iCs/>
                            <w:color w:val="555555"/>
                          </w:rPr>
                          <w:t xml:space="preserve">er info e prenotazioni: scrivete via mail o via </w:t>
                        </w:r>
                        <w:proofErr w:type="spellStart"/>
                        <w:r w:rsidRPr="0095247F">
                          <w:rPr>
                            <w:rStyle w:val="Enfasigrassetto"/>
                            <w:rFonts w:ascii="Arial" w:hAnsi="Arial" w:cs="Arial"/>
                            <w:i/>
                            <w:iCs/>
                            <w:color w:val="555555"/>
                          </w:rPr>
                          <w:t>whatsapp</w:t>
                        </w:r>
                        <w:proofErr w:type="spellEnd"/>
                        <w:r w:rsidRPr="0095247F">
                          <w:rPr>
                            <w:rStyle w:val="Enfasigrassetto"/>
                            <w:rFonts w:ascii="Arial" w:hAnsi="Arial" w:cs="Arial"/>
                            <w:i/>
                            <w:iCs/>
                            <w:color w:val="555555"/>
                          </w:rPr>
                          <w:t xml:space="preserve"> ai recapiti indicati, precisando nome, cognome, numero dei posti, titolo e data dell'evento. </w:t>
                        </w:r>
                      </w:p>
                    </w:tc>
                  </w:tr>
                </w:tbl>
                <w:p w14:paraId="0CF2689A" w14:textId="77777777" w:rsidR="0095247F" w:rsidRDefault="0095247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2EC8F71" w14:textId="77777777" w:rsidR="0095247F" w:rsidRDefault="009524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B7FC1E4" w14:textId="77777777" w:rsidR="0095247F" w:rsidRDefault="0095247F" w:rsidP="0095247F">
      <w:pPr>
        <w:rPr>
          <w:rFonts w:ascii="Calibri" w:eastAsia="Times New Roman" w:hAnsi="Calibri" w:cs="Calibri"/>
          <w:vanish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5247F" w14:paraId="6CDE35C3" w14:textId="77777777" w:rsidTr="0095247F">
        <w:trPr>
          <w:tblCellSpacing w:w="0" w:type="dxa"/>
          <w:jc w:val="center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42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12"/>
              <w:gridCol w:w="5213"/>
            </w:tblGrid>
            <w:tr w:rsidR="0095247F" w14:paraId="45A45655" w14:textId="77777777">
              <w:trPr>
                <w:tblCellSpacing w:w="0" w:type="dxa"/>
                <w:jc w:val="center"/>
                <w:hidden/>
              </w:trPr>
              <w:tc>
                <w:tcPr>
                  <w:tcW w:w="2500" w:type="pct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14:paraId="40BC71DC" w14:textId="77777777" w:rsidR="0095247F" w:rsidRDefault="0095247F">
                  <w:pPr>
                    <w:rPr>
                      <w:rFonts w:ascii="Calibri" w:eastAsia="Times New Roman" w:hAnsi="Calibri" w:cs="Calibri"/>
                      <w:vanish/>
                      <w:color w:val="00000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12"/>
                  </w:tblGrid>
                  <w:tr w:rsidR="0095247F" w14:paraId="07F4EA83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868CFB4" w14:textId="77777777" w:rsidR="0095247F" w:rsidRDefault="0095247F">
                        <w:pPr>
                          <w:pStyle w:val="NormaleWeb"/>
                          <w:spacing w:before="0" w:beforeAutospacing="0" w:after="0" w:afterAutospacing="0" w:line="252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1"/>
                            <w:szCs w:val="21"/>
                          </w:rPr>
                        </w:pPr>
                        <w:hyperlink r:id="rId6" w:history="1">
                          <w:r>
                            <w:rPr>
                              <w:rStyle w:val="Collegamentoipertestuale"/>
                              <w:rFonts w:ascii="Arial" w:hAnsi="Arial" w:cs="Arial"/>
                              <w:sz w:val="21"/>
                              <w:szCs w:val="21"/>
                            </w:rPr>
                            <w:t>info@altacademy.it</w:t>
                          </w:r>
                        </w:hyperlink>
                      </w:p>
                    </w:tc>
                  </w:tr>
                </w:tbl>
                <w:p w14:paraId="59D546F4" w14:textId="77777777" w:rsidR="0095247F" w:rsidRDefault="0095247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00" w:type="pct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14:paraId="0D48DB57" w14:textId="77777777" w:rsidR="0095247F" w:rsidRDefault="0095247F">
                  <w:pPr>
                    <w:rPr>
                      <w:rFonts w:ascii="Calibri" w:eastAsia="Times New Roman" w:hAnsi="Calibri" w:cs="Calibri"/>
                      <w:vanish/>
                      <w:color w:val="00000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13"/>
                  </w:tblGrid>
                  <w:tr w:rsidR="0095247F" w14:paraId="6479DAD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F135A3E" w14:textId="77777777" w:rsidR="0095247F" w:rsidRDefault="0095247F">
                        <w:pPr>
                          <w:pStyle w:val="NormaleWeb"/>
                          <w:spacing w:before="0" w:beforeAutospacing="0" w:after="0" w:afterAutospacing="0" w:line="252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1"/>
                            <w:szCs w:val="21"/>
                          </w:rPr>
                        </w:pPr>
                        <w:proofErr w:type="spellStart"/>
                        <w:r>
                          <w:rPr>
                            <w:rStyle w:val="Enfasigrassetto"/>
                            <w:rFonts w:ascii="Arial" w:hAnsi="Arial" w:cs="Arial"/>
                            <w:color w:val="555555"/>
                            <w:sz w:val="21"/>
                            <w:szCs w:val="21"/>
                          </w:rPr>
                          <w:t>whatsapp</w:t>
                        </w:r>
                        <w:proofErr w:type="spellEnd"/>
                        <w:r>
                          <w:rPr>
                            <w:rStyle w:val="Enfasigrassetto"/>
                            <w:rFonts w:ascii="Arial" w:hAnsi="Arial" w:cs="Arial"/>
                            <w:color w:val="555555"/>
                            <w:sz w:val="21"/>
                            <w:szCs w:val="21"/>
                          </w:rPr>
                          <w:t xml:space="preserve"> 393.9753042</w:t>
                        </w:r>
                      </w:p>
                    </w:tc>
                  </w:tr>
                </w:tbl>
                <w:p w14:paraId="31CDF7B3" w14:textId="77777777" w:rsidR="0095247F" w:rsidRDefault="0095247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C90DF95" w14:textId="77777777" w:rsidR="0095247F" w:rsidRDefault="009524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3C1637E" w14:textId="77777777" w:rsidR="0095247F" w:rsidRDefault="0095247F" w:rsidP="0095247F">
      <w:pPr>
        <w:rPr>
          <w:rFonts w:ascii="Calibri" w:eastAsia="Times New Roman" w:hAnsi="Calibri" w:cs="Calibri"/>
          <w:vanish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5247F" w14:paraId="41C84F27" w14:textId="77777777" w:rsidTr="0095247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42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25"/>
            </w:tblGrid>
            <w:tr w:rsidR="0095247F" w14:paraId="1FE8DEAA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300" w:type="dxa"/>
                      <w:left w:w="300" w:type="dxa"/>
                      <w:bottom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25"/>
                  </w:tblGrid>
                  <w:tr w:rsidR="0095247F" w14:paraId="06E8970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D1290BF" w14:textId="77777777" w:rsidR="0095247F" w:rsidRDefault="0095247F">
                        <w:pPr>
                          <w:pStyle w:val="NormaleWeb"/>
                          <w:spacing w:before="0" w:beforeAutospacing="0" w:after="0" w:afterAutospacing="0" w:line="540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</w:pPr>
                        <w:r>
                          <w:rPr>
                            <w:rStyle w:val="Enfasigrassetto"/>
                            <w:rFonts w:ascii="Arial" w:hAnsi="Arial" w:cs="Arial"/>
                            <w:color w:val="555555"/>
                            <w:sz w:val="36"/>
                            <w:szCs w:val="36"/>
                          </w:rPr>
                          <w:t>CASA DE JAZZ - SALA CONCERTI</w:t>
                        </w:r>
                      </w:p>
                      <w:p w14:paraId="5C47BD29" w14:textId="77777777" w:rsidR="0095247F" w:rsidRDefault="0095247F">
                        <w:pPr>
                          <w:pStyle w:val="NormaleWeb"/>
                          <w:spacing w:before="0" w:beforeAutospacing="0" w:after="0" w:afterAutospacing="0" w:line="540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</w:pPr>
                        <w:r>
                          <w:rPr>
                            <w:rStyle w:val="Enfasigrassetto"/>
                            <w:rFonts w:ascii="Arial" w:hAnsi="Arial" w:cs="Arial"/>
                            <w:color w:val="555555"/>
                            <w:sz w:val="36"/>
                            <w:szCs w:val="36"/>
                          </w:rPr>
                          <w:t>Programmazione aprile e maggio 2023</w:t>
                        </w:r>
                      </w:p>
                      <w:p w14:paraId="1E71A5A3" w14:textId="77777777" w:rsidR="00D323F2" w:rsidRDefault="0095247F" w:rsidP="00D323F2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</w:pPr>
                        <w:r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  <w:t> </w:t>
                        </w:r>
                      </w:p>
                      <w:p w14:paraId="38990917" w14:textId="4D1F659F" w:rsidR="0095247F" w:rsidRPr="00D323F2" w:rsidRDefault="0095247F" w:rsidP="00D323F2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mercoledì 12 aprile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Julien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Pontvianne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Group -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Abhra</w:t>
                        </w:r>
                        <w:proofErr w:type="spellEnd"/>
                      </w:p>
                      <w:p w14:paraId="61FE7AA4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5D69F60A" w14:textId="2C68E293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                                  venerdì 14 aprile 2023 - ore 21:00 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>M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aurizio Giammarco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Syncotribe</w:t>
                        </w:r>
                        <w:proofErr w:type="spellEnd"/>
                      </w:p>
                      <w:p w14:paraId="4510D48B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4A686D74" w14:textId="0C1F7072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giovedì 20 aprile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Dave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Burrell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solo</w:t>
                        </w:r>
                      </w:p>
                      <w:p w14:paraId="233BE7A4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3CCE13B9" w14:textId="2AA2596A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venerdì 21 aprile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Nicole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Mitchelle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Alexander Hawkins</w:t>
                        </w:r>
                      </w:p>
                      <w:p w14:paraId="48D77EFE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55398914" w14:textId="7506D058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sabato 22 aprile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Marco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Centasso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Quartet</w:t>
                        </w:r>
                      </w:p>
                      <w:p w14:paraId="1B4CAB38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34FE01F1" w14:textId="715261B6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lastRenderedPageBreak/>
                          <w:t>domenica 23 aprile 2023 - ore 12:00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Luciano Lettieri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Guitar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Madness</w:t>
                        </w:r>
                      </w:p>
                      <w:p w14:paraId="0F9D3D9D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36A7E4A1" w14:textId="1A9832ED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venerdì 28 aprile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Riccardo Gola Quartet</w:t>
                        </w:r>
                      </w:p>
                      <w:p w14:paraId="61FAC3E9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22851207" w14:textId="2FF244CF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sabato 29 aprile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Francesco Cavestri Trio</w:t>
                        </w:r>
                      </w:p>
                      <w:p w14:paraId="66115734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6031288E" w14:textId="3AD7148E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domenica 30 aprile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SARATHY KORWAR "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Kalak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"</w:t>
                        </w:r>
                      </w:p>
                      <w:p w14:paraId="58EDB962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686D272A" w14:textId="6F53E08B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venerdì 5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Marco Colonna "Solo"</w:t>
                        </w:r>
                      </w:p>
                      <w:p w14:paraId="3E846DEB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4BF985FC" w14:textId="705B51D3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sabato 6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Angelo Olivieri - B Side</w:t>
                        </w:r>
                      </w:p>
                      <w:p w14:paraId="3E9604DD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2FECE6CE" w14:textId="413D7008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giovedì 11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Gabriele Coen Quintet “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Sephardic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Beat”</w:t>
                        </w:r>
                      </w:p>
                      <w:p w14:paraId="2E5F385D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6B5AC296" w14:textId="69FC5899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venerdì 12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Germano Mazzocchetti Ensemble</w:t>
                        </w:r>
                      </w:p>
                      <w:p w14:paraId="13E7EE41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35C463E8" w14:textId="78B89F1A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sabato 13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Lucio Perotti "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Rebirth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"</w:t>
                        </w:r>
                      </w:p>
                      <w:p w14:paraId="4A398B87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5A0E9335" w14:textId="28B304A8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venerdì 19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AS MADALENAS</w:t>
                        </w:r>
                      </w:p>
                      <w:p w14:paraId="7C324340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651E52C1" w14:textId="3744F01B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sabato 20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Rosario Giuliani, MAC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Saxophone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Quartet</w:t>
                        </w:r>
                      </w:p>
                      <w:p w14:paraId="5759945F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1FB41F01" w14:textId="4D944798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domenica 21 maggio 2023 - ore21:00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Rachel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Ekroth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Trio</w:t>
                        </w:r>
                      </w:p>
                      <w:p w14:paraId="5C162754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7C66D55F" w14:textId="1ED0E9B0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giovedì 25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Gaia </w:t>
                        </w:r>
                        <w:proofErr w:type="spellStart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Mattiuzzi</w:t>
                        </w:r>
                        <w:proofErr w:type="spellEnd"/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 xml:space="preserve"> "Inner Core"</w:t>
                        </w:r>
                      </w:p>
                      <w:p w14:paraId="1014A031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241122F4" w14:textId="0D5CE774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sabato 27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Attilio Sepe Quintet</w:t>
                        </w:r>
                      </w:p>
                      <w:p w14:paraId="40769EDE" w14:textId="77777777" w:rsidR="0095247F" w:rsidRPr="00D323F2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 </w:t>
                        </w:r>
                      </w:p>
                      <w:p w14:paraId="664773A1" w14:textId="5C6F9F41" w:rsidR="0095247F" w:rsidRPr="00D323F2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</w:rPr>
                        </w:pPr>
                        <w:r w:rsidRPr="00D323F2">
                          <w:rPr>
                            <w:rFonts w:ascii="Arial" w:hAnsi="Arial" w:cs="Arial"/>
                            <w:color w:val="555555"/>
                          </w:rPr>
                          <w:t>domenica 28 maggio 2023 - ore 21:00</w:t>
                        </w:r>
                        <w:r w:rsidR="00D323F2">
                          <w:rPr>
                            <w:rFonts w:ascii="Arial" w:hAnsi="Arial" w:cs="Arial"/>
                            <w:color w:val="555555"/>
                          </w:rPr>
                          <w:t xml:space="preserve"> </w:t>
                        </w:r>
                        <w:r w:rsidRPr="00D323F2">
                          <w:rPr>
                            <w:rStyle w:val="Enfasigrassetto"/>
                            <w:rFonts w:ascii="Arial" w:hAnsi="Arial" w:cs="Arial"/>
                            <w:color w:val="555555"/>
                          </w:rPr>
                          <w:t>Vittorio Solimene Quintet</w:t>
                        </w:r>
                      </w:p>
                      <w:p w14:paraId="5E2BE0A5" w14:textId="77777777" w:rsidR="0095247F" w:rsidRDefault="0095247F">
                        <w:pPr>
                          <w:pStyle w:val="NormaleWeb"/>
                          <w:spacing w:before="0" w:beforeAutospacing="0" w:after="0" w:afterAutospacing="0" w:line="270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</w:pPr>
                        <w:r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  <w:t> </w:t>
                        </w:r>
                      </w:p>
                      <w:p w14:paraId="54560F21" w14:textId="77777777" w:rsidR="0095247F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</w:pPr>
                        <w:r>
                          <w:rPr>
                            <w:rStyle w:val="Enfasigrassetto"/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  <w:t xml:space="preserve">per approfondimenti: </w:t>
                        </w:r>
                        <w:hyperlink r:id="rId7" w:history="1">
                          <w:r>
                            <w:rPr>
                              <w:rStyle w:val="Collegamentoipertestuale"/>
                              <w:rFonts w:ascii="Arial" w:hAnsi="Arial" w:cs="Arial"/>
                              <w:b/>
                              <w:bCs/>
                              <w:sz w:val="27"/>
                              <w:szCs w:val="27"/>
                            </w:rPr>
                            <w:t>Casa del Jazz - Roma</w:t>
                          </w:r>
                        </w:hyperlink>
                      </w:p>
                      <w:p w14:paraId="048F4221" w14:textId="77777777" w:rsidR="0095247F" w:rsidRDefault="0095247F">
                        <w:pPr>
                          <w:pStyle w:val="NormaleWeb"/>
                          <w:spacing w:before="0" w:beforeAutospacing="0" w:after="0" w:afterAutospacing="0" w:line="405" w:lineRule="atLeast"/>
                          <w:jc w:val="center"/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</w:pPr>
                        <w:r>
                          <w:rPr>
                            <w:rFonts w:ascii="Arial" w:hAnsi="Arial" w:cs="Arial"/>
                            <w:color w:val="555555"/>
                            <w:sz w:val="27"/>
                            <w:szCs w:val="27"/>
                          </w:rPr>
                          <w:t xml:space="preserve">                            </w:t>
                        </w:r>
                      </w:p>
                    </w:tc>
                  </w:tr>
                </w:tbl>
                <w:p w14:paraId="23F59885" w14:textId="77777777" w:rsidR="0095247F" w:rsidRDefault="0095247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3B2EA03" w14:textId="77777777" w:rsidR="0095247F" w:rsidRDefault="009524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ED72F0" w14:textId="220FAC87" w:rsidR="0095247F" w:rsidRDefault="0095247F"/>
    <w:p w14:paraId="4A971BBB" w14:textId="77777777" w:rsidR="0095247F" w:rsidRDefault="0095247F"/>
    <w:sectPr w:rsidR="009524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C0"/>
    <w:rsid w:val="007267EE"/>
    <w:rsid w:val="0095247F"/>
    <w:rsid w:val="00C572C0"/>
    <w:rsid w:val="00D3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2DCC"/>
  <w15:chartTrackingRefBased/>
  <w15:docId w15:val="{E17EA74B-1B67-4A6F-9D64-C833FEE7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5247F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5247F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character" w:styleId="Enfasigrassetto">
    <w:name w:val="Strong"/>
    <w:basedOn w:val="Carpredefinitoparagrafo"/>
    <w:uiPriority w:val="22"/>
    <w:qFormat/>
    <w:rsid w:val="009524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2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ur02.safelinks.protection.outlook.com/?url=https%3A%2F%2Faltacademy.musvc2.net%2Fe%2Ft%3Fq%3D4%253dGcNUMa%25263%253dR%25264%253dYNU%25265%253daNZOY%2526B%253d2q9r90R7J_8yjq_I9_9rix_I7_8yjq_HDt299u62HrQF.A6D_8yjq_HD%2526u%253dDAQC4H.LvK%2526yQ%253dHWJ%26mupckp%3DmupAtu4m8OiX0wt&amp;data=05%7C01%7Cm.nicoletti%40almaviva.it%7C76f68444dece4771974b08db3818197b%7C028226e099ea4fab9d1bdaa440c9e286%7C0%7C0%7C638165448380394539%7CUnknown%7CTWFpbGZsb3d8eyJWIjoiMC4wLjAwMDAiLCJQIjoiV2luMzIiLCJBTiI6Ik1haWwiLCJXVCI6Mn0%3D%7C3000%7C%7C%7C&amp;sdata=scN9UdpNqFdMOPXcNazAj4OqJNJhsgShCK6a3gnn788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ltacademy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3</cp:revision>
  <dcterms:created xsi:type="dcterms:W3CDTF">2023-04-11T09:19:00Z</dcterms:created>
  <dcterms:modified xsi:type="dcterms:W3CDTF">2023-04-11T09:24:00Z</dcterms:modified>
</cp:coreProperties>
</file>