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7B98" w:rsidRPr="00117B98" w14:paraId="085BE9E1" w14:textId="77777777" w:rsidTr="00117B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117B98" w:rsidRPr="00117B98" w14:paraId="5C6F2EF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117B98" w:rsidRPr="00117B98" w14:paraId="298983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60075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</w:rPr>
                          <w:t>CASA DEL JAZZ - SALA CONCERTI</w:t>
                        </w:r>
                      </w:p>
                      <w:p w14:paraId="1707BA1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</w:rPr>
                          <w:t>viale di Porta Ardeatina 55 - Roma</w:t>
                        </w:r>
                      </w:p>
                      <w:p w14:paraId="1E7A60C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14:paraId="57DF0E5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7"/>
                            <w:szCs w:val="27"/>
                            <w:bdr w:val="none" w:sz="0" w:space="0" w:color="auto" w:frame="1"/>
                            <w:lang w:eastAsia="it-IT"/>
                          </w:rPr>
                          <w:t>PROMOZIONE SPECIALE</w:t>
                        </w:r>
                      </w:p>
                      <w:p w14:paraId="23357F2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14:paraId="565C2F25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i/>
                            <w:iCs/>
                            <w:color w:val="555555"/>
                            <w:sz w:val="27"/>
                            <w:szCs w:val="27"/>
                            <w:bdr w:val="none" w:sz="0" w:space="0" w:color="auto" w:frame="1"/>
                            <w:lang w:eastAsia="it-IT"/>
                          </w:rPr>
                          <w:t>€ 5,00</w:t>
                        </w: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eastAsia="it-IT"/>
                          </w:rPr>
                          <w:t> a persona (pochi posti disponibili)</w:t>
                        </w:r>
                      </w:p>
                    </w:tc>
                  </w:tr>
                </w:tbl>
                <w:p w14:paraId="1B92DFEA" w14:textId="77777777" w:rsidR="00117B98" w:rsidRPr="00117B98" w:rsidRDefault="00117B98" w:rsidP="0011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117B98" w:rsidRPr="00117B98" w14:paraId="0B1514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A4D89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i/>
                            <w:iCs/>
                            <w:color w:val="555555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</w:rPr>
                          <w:t>Per info e prenotazioni: scrivete via mail o via whatsapp ai recapiti indicati, precisando nome, cognome, numero dei posti, titolo e data dell'evento. </w:t>
                        </w:r>
                      </w:p>
                    </w:tc>
                  </w:tr>
                </w:tbl>
                <w:p w14:paraId="42B60874" w14:textId="77777777" w:rsidR="00117B98" w:rsidRPr="00117B98" w:rsidRDefault="00117B98" w:rsidP="0011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06AB2D9" w14:textId="77777777" w:rsidR="00117B98" w:rsidRPr="00117B98" w:rsidRDefault="00117B98" w:rsidP="00117B98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</w:tr>
    </w:tbl>
    <w:p w14:paraId="4928154F" w14:textId="77777777" w:rsidR="00117B98" w:rsidRPr="00117B98" w:rsidRDefault="00117B98" w:rsidP="00117B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7B98" w:rsidRPr="00117B98" w14:paraId="6B2F343E" w14:textId="77777777" w:rsidTr="00117B98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5213"/>
            </w:tblGrid>
            <w:tr w:rsidR="00117B98" w:rsidRPr="00117B98" w14:paraId="53586A92" w14:textId="77777777">
              <w:trPr>
                <w:tblCellSpacing w:w="0" w:type="dxa"/>
                <w:jc w:val="center"/>
                <w:hidden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623AD276" w14:textId="77777777" w:rsidR="00117B98" w:rsidRPr="00117B98" w:rsidRDefault="00117B98" w:rsidP="0011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2"/>
                  </w:tblGrid>
                  <w:tr w:rsidR="00117B98" w:rsidRPr="00117B98" w14:paraId="3AE7219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A8E1B2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info@altacademy.it</w:t>
                        </w:r>
                      </w:p>
                    </w:tc>
                  </w:tr>
                </w:tbl>
                <w:p w14:paraId="4FFF581E" w14:textId="77777777" w:rsidR="00117B98" w:rsidRPr="00117B98" w:rsidRDefault="00117B98" w:rsidP="0011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514E37DC" w14:textId="77777777" w:rsidR="00117B98" w:rsidRPr="00117B98" w:rsidRDefault="00117B98" w:rsidP="0011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3"/>
                  </w:tblGrid>
                  <w:tr w:rsidR="00117B98" w:rsidRPr="00117B98" w14:paraId="658E80E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C1CAD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whatsapp 393.9753042</w:t>
                        </w:r>
                      </w:p>
                    </w:tc>
                  </w:tr>
                </w:tbl>
                <w:p w14:paraId="26F3001F" w14:textId="77777777" w:rsidR="00117B98" w:rsidRPr="00117B98" w:rsidRDefault="00117B98" w:rsidP="0011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1FD3D8E" w14:textId="77777777" w:rsidR="00117B98" w:rsidRPr="00117B98" w:rsidRDefault="00117B98" w:rsidP="00117B98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</w:tr>
    </w:tbl>
    <w:p w14:paraId="0CF42F8E" w14:textId="77777777" w:rsidR="00117B98" w:rsidRPr="00117B98" w:rsidRDefault="00117B98" w:rsidP="00117B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7B98" w:rsidRPr="00117B98" w14:paraId="45479D1F" w14:textId="77777777" w:rsidTr="00117B9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2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117B98" w:rsidRPr="00117B98" w14:paraId="2B41DFF3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0" w:type="dxa"/>
                      <w:left w:w="240" w:type="dxa"/>
                      <w:bottom w:w="240" w:type="dxa"/>
                      <w:right w:w="2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117B98" w:rsidRPr="00117B98" w14:paraId="65683F9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D11CE7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36"/>
                            <w:szCs w:val="36"/>
                            <w:bdr w:val="none" w:sz="0" w:space="0" w:color="auto" w:frame="1"/>
                            <w:lang w:eastAsia="it-IT"/>
                          </w:rPr>
                          <w:t>CASA DE JAZZ - SALA CONCERTI</w:t>
                        </w:r>
                      </w:p>
                      <w:p w14:paraId="074E73E2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36"/>
                            <w:szCs w:val="36"/>
                            <w:bdr w:val="none" w:sz="0" w:space="0" w:color="auto" w:frame="1"/>
                            <w:lang w:eastAsia="it-IT"/>
                          </w:rPr>
                          <w:t>Programmazione maggio 2024</w:t>
                        </w:r>
                      </w:p>
                      <w:p w14:paraId="67C04DC9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57750A0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03/05/2024 - ore 21:00</w:t>
                        </w:r>
                      </w:p>
                      <w:p w14:paraId="400FCCD2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Caligiuri/Tavolazzi/Capiozzo - Three generations</w:t>
                        </w:r>
                      </w:p>
                      <w:p w14:paraId="3931794B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3A07066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3A8D037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04/05/2024 - ore 21:00 </w:t>
                        </w:r>
                      </w:p>
                      <w:p w14:paraId="4ECBD875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Triello Cossu/Gallo/Beggio </w:t>
                        </w:r>
                      </w:p>
                      <w:p w14:paraId="7D3BD89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 </w:t>
                        </w:r>
                      </w:p>
                      <w:p w14:paraId="7BF2169D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115A708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05/05/2024 - ore 11:00</w:t>
                        </w:r>
                      </w:p>
                      <w:p w14:paraId="559CEA9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Too Good to Title. Gli ultimi anni del Duca -Ellington 50</w:t>
                        </w:r>
                      </w:p>
                      <w:p w14:paraId="7FE0E8D0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72506FB7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12DABEF0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05/05/2024 – ore 18:00</w:t>
                        </w:r>
                      </w:p>
                      <w:p w14:paraId="6CDBAF9D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Claudio Giambruno quartet - Overseas</w:t>
                        </w:r>
                      </w:p>
                      <w:p w14:paraId="42ECFD3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18BBF9E2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                                                          </w:t>
                        </w:r>
                      </w:p>
                      <w:p w14:paraId="7E6E1C1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07/05/2024 – ore 21:00 </w:t>
                        </w:r>
                      </w:p>
                      <w:p w14:paraId="61382852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Conversessions</w:t>
                        </w:r>
                      </w:p>
                      <w:p w14:paraId="426FB1C6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5203C68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75E5165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08/05/2024 – ore 21:00</w:t>
                        </w:r>
                      </w:p>
                      <w:p w14:paraId="70960E5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Ciardelli Drago Strano - Shake Your Dut</w:t>
                        </w:r>
                      </w:p>
                      <w:p w14:paraId="47B2308C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19FD433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2407DB4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09/05/2024 – ore 21:00</w:t>
                        </w:r>
                      </w:p>
                      <w:p w14:paraId="5C745E9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ONJGT Diretta da Paolo Damiani</w:t>
                        </w:r>
                      </w:p>
                      <w:p w14:paraId="775E270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720C967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67F4C8A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10/05/2024 – ore 21:00 </w:t>
                        </w:r>
                      </w:p>
                      <w:p w14:paraId="34C30A95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B.I.T. DUO</w:t>
                        </w:r>
                      </w:p>
                      <w:p w14:paraId="3979D46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11D5C723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5145562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11/05/2024 – ore 21:00</w:t>
                        </w:r>
                      </w:p>
                      <w:p w14:paraId="6C068768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Emiliano D'auria Quartet Feat.Luca Aquino</w:t>
                        </w:r>
                      </w:p>
                      <w:p w14:paraId="518582F0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09FD093B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4B57E05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lastRenderedPageBreak/>
                          <w:t>12/05/2024 – ore 21:00</w:t>
                        </w:r>
                      </w:p>
                      <w:p w14:paraId="054572F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Emmet Cohe Trio feat. Nico Gori </w:t>
                        </w:r>
                      </w:p>
                      <w:p w14:paraId="545965D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04A5EF90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6CE408B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14/05/2024 – ore 21:00 </w:t>
                        </w:r>
                      </w:p>
                      <w:p w14:paraId="032FC83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Maurizio Giammarco su Wayne Shorter </w:t>
                        </w: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 </w:t>
                        </w:r>
                      </w:p>
                      <w:p w14:paraId="5B2107E6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1D38F08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2C71349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17/05/2024 – ore 21:00</w:t>
                        </w:r>
                      </w:p>
                      <w:p w14:paraId="0DFAE610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XY Quartet</w:t>
                        </w:r>
                      </w:p>
                      <w:p w14:paraId="6D58B48C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7F135CA9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24D6BEB3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18/05/2024 – ore 21:00</w:t>
                        </w:r>
                      </w:p>
                      <w:p w14:paraId="5D5EA3E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Antonello Sorrentino Quartet </w:t>
                        </w:r>
                      </w:p>
                      <w:p w14:paraId="12C1DA30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31DC290C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661F816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              19/05/2024 – ore 21:00             </w:t>
                        </w:r>
                      </w:p>
                      <w:p w14:paraId="61B36624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      Mauro Campobasso   </w:t>
                        </w: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 </w:t>
                        </w:r>
                      </w:p>
                      <w:p w14:paraId="3A624F3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6886C108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14A84300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22/05/2024 – ore 21:00</w:t>
                        </w:r>
                      </w:p>
                      <w:p w14:paraId="161F0A7B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Riccardo Fassi Quintet </w:t>
                        </w:r>
                      </w:p>
                      <w:p w14:paraId="3FE1BBF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51F5D8A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5F85BFFB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23/05/2024 – ore 21:00 </w:t>
                        </w:r>
                      </w:p>
                      <w:p w14:paraId="2922F24D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Rob Mazurek/Gabriele Mitelli Star split </w:t>
                        </w:r>
                      </w:p>
                      <w:p w14:paraId="3CB63FF3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36C02E29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05B7AF6B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24/05/2024 – ore 21:00</w:t>
                        </w:r>
                      </w:p>
                      <w:p w14:paraId="72D14B26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Max Ionata Trio</w:t>
                        </w:r>
                      </w:p>
                      <w:p w14:paraId="623CE23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54C06506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73F084B9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25/05/2024 – ore 21:00</w:t>
                        </w:r>
                      </w:p>
                      <w:p w14:paraId="6D209C79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Rosario Bonaccorso Senza far rumore</w:t>
                        </w:r>
                      </w:p>
                      <w:p w14:paraId="171FC41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38B39DF9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5DC02296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26/05/2024 - ore18:00</w:t>
                        </w:r>
                      </w:p>
                      <w:p w14:paraId="2EFBB91F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Marcello Rosa</w:t>
                        </w:r>
                      </w:p>
                      <w:p w14:paraId="09F9B1E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4B2BBEDE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68462875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29/05/2024 – ore 21:00</w:t>
                        </w:r>
                      </w:p>
                      <w:p w14:paraId="668AFA3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Lorenzo Tucci touch trio </w:t>
                        </w:r>
                      </w:p>
                      <w:p w14:paraId="7CAE6838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49E134C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5FB2FA6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30/05/2024 – ore 21:00</w:t>
                        </w:r>
                      </w:p>
                      <w:p w14:paraId="703C42A3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Burrage/Sendecki/Hall - Star split</w:t>
                        </w:r>
                      </w:p>
                      <w:p w14:paraId="52D55A87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5DFEDBDC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15457991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31/05/2024 – ore 21:00</w:t>
                        </w:r>
                      </w:p>
                      <w:p w14:paraId="25555FB5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Achille Succi e Danilo Bilotta </w:t>
                        </w:r>
                      </w:p>
                      <w:p w14:paraId="574566CA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color w:val="555555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</w:rPr>
                          <w:t>RIDOTTO PROMO 5 EURO</w:t>
                        </w:r>
                      </w:p>
                      <w:p w14:paraId="1C852A87" w14:textId="77777777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</w:p>
                      <w:p w14:paraId="3BBD3A09" w14:textId="72F5315C" w:rsidR="00117B98" w:rsidRPr="00117B98" w:rsidRDefault="00117B98" w:rsidP="00117B98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7"/>
                            <w:szCs w:val="27"/>
                            <w:bdr w:val="none" w:sz="0" w:space="0" w:color="auto" w:frame="1"/>
                            <w:lang w:eastAsia="it-IT"/>
                          </w:rPr>
                          <w:t>per approfondimenti:</w:t>
                        </w:r>
                        <w:r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7"/>
                            <w:szCs w:val="27"/>
                            <w:bdr w:val="none" w:sz="0" w:space="0" w:color="auto" w:frame="1"/>
                            <w:lang w:eastAsia="it-IT"/>
                          </w:rPr>
                          <w:t xml:space="preserve"> </w:t>
                        </w:r>
                        <w:r w:rsidRPr="00117B98">
                          <w:rPr>
                            <w:rFonts w:ascii="inherit" w:eastAsia="Times New Roman" w:hAnsi="inherit" w:cs="Arial"/>
                            <w:b/>
                            <w:bCs/>
                            <w:color w:val="555555"/>
                            <w:sz w:val="27"/>
                            <w:szCs w:val="27"/>
                            <w:bdr w:val="none" w:sz="0" w:space="0" w:color="auto" w:frame="1"/>
                            <w:lang w:eastAsia="it-IT"/>
                          </w:rPr>
                          <w:t>https://www.casadeljazz.com/</w:t>
                        </w:r>
                      </w:p>
                    </w:tc>
                  </w:tr>
                </w:tbl>
                <w:p w14:paraId="6B5B5E69" w14:textId="77777777" w:rsidR="00117B98" w:rsidRPr="00117B98" w:rsidRDefault="00117B98" w:rsidP="0011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9394638" w14:textId="77777777" w:rsidR="00117B98" w:rsidRPr="00117B98" w:rsidRDefault="00117B98" w:rsidP="00117B98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it-IT"/>
              </w:rPr>
            </w:pPr>
          </w:p>
        </w:tc>
      </w:tr>
    </w:tbl>
    <w:p w14:paraId="0EAF018E" w14:textId="77777777" w:rsidR="00DA7A60" w:rsidRDefault="00DA7A60"/>
    <w:sectPr w:rsidR="00DA7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117B98"/>
    <w:rsid w:val="00D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CFB"/>
  <w15:chartTrackingRefBased/>
  <w15:docId w15:val="{430B2929-DB5C-4095-BCB8-8DBAB2D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7B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17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2024-05-02T08:56:00Z</dcterms:created>
  <dcterms:modified xsi:type="dcterms:W3CDTF">2024-05-02T08:58:00Z</dcterms:modified>
</cp:coreProperties>
</file>