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0F8C1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b/>
          <w:bCs/>
          <w:color w:val="EE0000"/>
          <w:kern w:val="0"/>
          <w:sz w:val="56"/>
          <w:szCs w:val="56"/>
          <w:bdr w:val="none" w:sz="0" w:space="0" w:color="auto" w:frame="1"/>
          <w:lang w:eastAsia="it-IT"/>
          <w14:ligatures w14:val="none"/>
        </w:rPr>
        <w:t>NATO SBAGLIATO</w:t>
      </w:r>
    </w:p>
    <w:p w14:paraId="7E98767A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b/>
          <w:bCs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Sabato 18 ottobre ore 21.00 e domenica 19 ottobre ore 17.30 – Teatro Vittoria</w:t>
      </w:r>
    </w:p>
    <w:p w14:paraId="1AEF1E2F" w14:textId="4E7F15BA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b/>
          <w:bCs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 </w:t>
      </w:r>
      <w:r w:rsidRPr="00554976">
        <w:rPr>
          <w:rFonts w:ascii="Calibri" w:eastAsia="Times New Roman" w:hAnsi="Calibri" w:cs="Calibri"/>
          <w:noProof/>
          <w:color w:val="242424"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3B8C7261" wp14:editId="160CD639">
            <wp:extent cx="2964180" cy="2956560"/>
            <wp:effectExtent l="0" t="0" r="7620" b="0"/>
            <wp:docPr id="3" name="Immagine 1" descr="1080x1080 Nato Sbagli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80x1080 Nato Sbaglia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2F8FB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  <w:t>scritto, diretto e interpretato da </w:t>
      </w:r>
      <w:r w:rsidRPr="00554976">
        <w:rPr>
          <w:rFonts w:ascii="Calibri" w:eastAsia="Times New Roman" w:hAnsi="Calibri" w:cs="Calibri"/>
          <w:b/>
          <w:bCs/>
          <w:color w:val="242424"/>
          <w:kern w:val="0"/>
          <w:sz w:val="24"/>
          <w:szCs w:val="24"/>
          <w:lang w:eastAsia="it-IT"/>
          <w14:ligatures w14:val="none"/>
        </w:rPr>
        <w:t xml:space="preserve">Stefano </w:t>
      </w:r>
      <w:proofErr w:type="spellStart"/>
      <w:r w:rsidRPr="00554976">
        <w:rPr>
          <w:rFonts w:ascii="Calibri" w:eastAsia="Times New Roman" w:hAnsi="Calibri" w:cs="Calibri"/>
          <w:b/>
          <w:bCs/>
          <w:color w:val="242424"/>
          <w:kern w:val="0"/>
          <w:sz w:val="24"/>
          <w:szCs w:val="24"/>
          <w:lang w:eastAsia="it-IT"/>
          <w14:ligatures w14:val="none"/>
        </w:rPr>
        <w:t>Dilauro</w:t>
      </w:r>
      <w:proofErr w:type="spellEnd"/>
    </w:p>
    <w:p w14:paraId="13F6AFC5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  <w:t>produzione </w:t>
      </w:r>
      <w:r w:rsidRPr="00554976">
        <w:rPr>
          <w:rFonts w:ascii="Calibri" w:eastAsia="Times New Roman" w:hAnsi="Calibri" w:cs="Calibri"/>
          <w:b/>
          <w:bCs/>
          <w:color w:val="242424"/>
          <w:kern w:val="0"/>
          <w:sz w:val="24"/>
          <w:szCs w:val="24"/>
          <w:lang w:eastAsia="it-IT"/>
          <w14:ligatures w14:val="none"/>
        </w:rPr>
        <w:t>Attori &amp; Tecnici</w:t>
      </w:r>
    </w:p>
    <w:p w14:paraId="1BAF08CF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i/>
          <w:i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Nato Sbagliato</w:t>
      </w: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 è come una serata tra amici dove si ride per non piangere.</w:t>
      </w:r>
    </w:p>
    <w:p w14:paraId="24F19F7A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Un viaggio tra imperfezioni che diventano complicità, storture che si trasformano in risate liberatorie. Perché essere sbagliati è umano, ma riderci sopra insieme è divino.</w:t>
      </w:r>
    </w:p>
    <w:p w14:paraId="647FE096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 xml:space="preserve">Regole </w:t>
      </w:r>
      <w:proofErr w:type="spellStart"/>
      <w:r w:rsidRPr="00554976">
        <w:rPr>
          <w:rFonts w:ascii="inherit" w:eastAsia="Times New Roman" w:hAnsi="inherit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pre</w:t>
      </w:r>
      <w:proofErr w:type="spellEnd"/>
      <w:r w:rsidRPr="00554976">
        <w:rPr>
          <w:rFonts w:ascii="inherit" w:eastAsia="Times New Roman" w:hAnsi="inherit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-spettacolo:</w:t>
      </w:r>
    </w:p>
    <w:p w14:paraId="18D7CF75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- Arrivare in orario.</w:t>
      </w:r>
    </w:p>
    <w:p w14:paraId="2A3E83BD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- I primi 15 minuti: ascoltare musica e parlare con sconosciuti, persone che intrigano, che ricordano qualcuno, semplicemente chi vi va.</w:t>
      </w:r>
    </w:p>
    <w:p w14:paraId="3B50A108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- Telefono: consentito solo per cose belle legate allo spettacolo (anche flirt).</w:t>
      </w:r>
    </w:p>
    <w:p w14:paraId="1F3E92AA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- Gara: chi parla con più sconosciuti riceverà un premio annunciato dall’attore a fine spettacolo.</w:t>
      </w:r>
    </w:p>
    <w:p w14:paraId="3E8D46AB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Post-spettacolo: è previsto un karaoke in un locale romano.</w:t>
      </w:r>
    </w:p>
    <w:p w14:paraId="52E96C75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Il primo monologo di un attore alla sua prima regia. Perfettamente imperfetto. Come tutti.</w:t>
      </w:r>
    </w:p>
    <w:p w14:paraId="5FF2B98A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Perché alla fine, siamo tutti un po’ SBAGLIATI, un po’ BELLI, e finalmente LIBERI di esserlo.</w:t>
      </w:r>
    </w:p>
    <w:p w14:paraId="03B9FE48" w14:textId="6D5A2156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8"/>
          <w:szCs w:val="28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 </w:t>
      </w:r>
      <w:r w:rsidRPr="00554976">
        <w:rPr>
          <w:rFonts w:ascii="inherit" w:eastAsia="Times New Roman" w:hAnsi="inherit" w:cs="Calibri"/>
          <w:b/>
          <w:bCs/>
          <w:color w:val="EE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PROMOZIONE ALT ACADEMY</w:t>
      </w:r>
    </w:p>
    <w:p w14:paraId="115CCCED" w14:textId="77777777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8"/>
          <w:szCs w:val="28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15,00 € a biglietto</w:t>
      </w:r>
    </w:p>
    <w:p w14:paraId="155076E9" w14:textId="273AF3F3" w:rsidR="00554976" w:rsidRPr="00554976" w:rsidRDefault="00554976" w:rsidP="0055497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8"/>
          <w:szCs w:val="28"/>
          <w:lang w:eastAsia="it-IT"/>
          <w14:ligatures w14:val="none"/>
        </w:rPr>
      </w:pPr>
      <w:r w:rsidRPr="00554976">
        <w:rPr>
          <w:rFonts w:ascii="inherit" w:eastAsia="Times New Roman" w:hAnsi="inherit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 </w:t>
      </w:r>
      <w:r w:rsidRPr="00554976">
        <w:rPr>
          <w:rFonts w:ascii="inherit" w:eastAsia="Times New Roman" w:hAnsi="inherit" w:cs="Calibri"/>
          <w:b/>
          <w:bCs/>
          <w:color w:val="242424"/>
          <w:kern w:val="0"/>
          <w:sz w:val="28"/>
          <w:szCs w:val="28"/>
          <w:u w:val="single"/>
          <w:bdr w:val="none" w:sz="0" w:space="0" w:color="auto" w:frame="1"/>
          <w:lang w:eastAsia="it-IT"/>
          <w14:ligatures w14:val="none"/>
        </w:rPr>
        <w:t>Per info e prenotazioni dal lunedì al venerdì dalle 9.00 alle 15.00:</w:t>
      </w:r>
    </w:p>
    <w:p w14:paraId="190C68D9" w14:textId="1B1C556E" w:rsidR="00E553B4" w:rsidRDefault="00554976" w:rsidP="00554976">
      <w:pPr>
        <w:shd w:val="clear" w:color="auto" w:fill="FFFFFF"/>
        <w:spacing w:beforeAutospacing="1" w:after="0" w:afterAutospacing="1" w:line="240" w:lineRule="auto"/>
        <w:jc w:val="center"/>
      </w:pPr>
      <w:r w:rsidRPr="00554976">
        <w:rPr>
          <w:rFonts w:ascii="Calibri" w:eastAsia="Times New Roman" w:hAnsi="Calibri" w:cs="Calibri"/>
          <w:color w:val="000000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ufficio</w:t>
      </w:r>
      <w:r w:rsidRPr="00554976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 064078867 – </w:t>
      </w:r>
      <w:r w:rsidRPr="00554976">
        <w:rPr>
          <w:rFonts w:ascii="Calibri" w:eastAsia="Times New Roman" w:hAnsi="Calibri" w:cs="Calibri"/>
          <w:color w:val="000000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whatsapp (solo messaggi)</w:t>
      </w:r>
      <w:r w:rsidRPr="00554976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 3939753042 – </w:t>
      </w:r>
      <w:r w:rsidRPr="00554976">
        <w:rPr>
          <w:rFonts w:ascii="Calibri" w:eastAsia="Times New Roman" w:hAnsi="Calibri" w:cs="Calibri"/>
          <w:color w:val="000000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e-mail</w:t>
      </w:r>
      <w:r w:rsidRPr="00554976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 </w:t>
      </w:r>
      <w:hyperlink r:id="rId5" w:tooltip="mailto:prenotazioni2@altacademy.it" w:history="1">
        <w:r w:rsidRPr="00554976">
          <w:rPr>
            <w:rFonts w:ascii="Calibri" w:eastAsia="Times New Roman" w:hAnsi="Calibri" w:cs="Calibri"/>
            <w:b/>
            <w:bCs/>
            <w:color w:val="0563C1"/>
            <w:kern w:val="0"/>
            <w:sz w:val="36"/>
            <w:szCs w:val="36"/>
            <w:u w:val="single"/>
            <w:bdr w:val="none" w:sz="0" w:space="0" w:color="auto" w:frame="1"/>
            <w:lang w:eastAsia="it-IT"/>
            <w14:ligatures w14:val="none"/>
          </w:rPr>
          <w:t>prenotazioni2@altacademy.it</w:t>
        </w:r>
      </w:hyperlink>
    </w:p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3E"/>
    <w:rsid w:val="001E1C3E"/>
    <w:rsid w:val="004E070A"/>
    <w:rsid w:val="00554976"/>
    <w:rsid w:val="005B7F53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7359C-F192-4B3D-A589-6BED72DE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1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1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1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1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1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1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1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1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1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1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1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1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1C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1C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1C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1C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1C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1C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1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1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1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1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1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1C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1C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1C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1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1C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1C3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5497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4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7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notazioni2@altacademy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2025-10-17T08:51:00Z</dcterms:created>
  <dcterms:modified xsi:type="dcterms:W3CDTF">2025-10-17T08:52:00Z</dcterms:modified>
</cp:coreProperties>
</file>