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E586" w14:textId="77777777" w:rsidR="00B62A90" w:rsidRPr="00B62A90" w:rsidRDefault="00B62A90" w:rsidP="00B62A90">
      <w:pPr>
        <w:rPr>
          <w:b/>
          <w:bCs/>
        </w:rPr>
      </w:pPr>
      <w:r w:rsidRPr="00B62A90">
        <w:rPr>
          <w:b/>
          <w:bCs/>
        </w:rPr>
        <w:t>One Republic - Roma</w:t>
      </w:r>
    </w:p>
    <w:p w14:paraId="560D2F7A" w14:textId="77777777" w:rsidR="00B62A90" w:rsidRPr="00B62A90" w:rsidRDefault="00B62A90" w:rsidP="00B62A90">
      <w:r w:rsidRPr="00B62A90">
        <w:t>Via Appia Nuova 1245 00178 Roma RM Italia</w:t>
      </w:r>
    </w:p>
    <w:p w14:paraId="52E34771" w14:textId="77777777" w:rsidR="00B62A90" w:rsidRPr="00B62A90" w:rsidRDefault="00B62A90" w:rsidP="00B62A90">
      <w:proofErr w:type="spellStart"/>
      <w:r w:rsidRPr="00B62A90">
        <w:t>Dom</w:t>
      </w:r>
      <w:proofErr w:type="spellEnd"/>
      <w:r w:rsidRPr="00B62A90">
        <w:t xml:space="preserve">, 12/07/2026 - 21:45 </w:t>
      </w:r>
    </w:p>
    <w:p w14:paraId="74389802" w14:textId="77777777" w:rsidR="00B62A90" w:rsidRPr="00B62A90" w:rsidRDefault="00B62A90" w:rsidP="00B62A90">
      <w:r w:rsidRPr="00B62A90">
        <w:rPr>
          <w:b/>
          <w:bCs/>
        </w:rPr>
        <w:t>One Republic </w:t>
      </w:r>
    </w:p>
    <w:p w14:paraId="3A2C7C63" w14:textId="77777777" w:rsidR="00B62A90" w:rsidRPr="00B62A90" w:rsidRDefault="00B62A90" w:rsidP="00B62A90">
      <w:r w:rsidRPr="00B62A90">
        <w:rPr>
          <w:b/>
          <w:bCs/>
        </w:rPr>
        <w:t>12 luglio 2026 ore 21.45</w:t>
      </w:r>
    </w:p>
    <w:p w14:paraId="57ACBEF3" w14:textId="77777777" w:rsidR="00B62A90" w:rsidRPr="00B62A90" w:rsidRDefault="00B62A90" w:rsidP="00B62A90">
      <w:r w:rsidRPr="00B62A90">
        <w:rPr>
          <w:b/>
          <w:bCs/>
        </w:rPr>
        <w:t>Ippodromo delle Capannelle - Rock in Roma </w:t>
      </w:r>
    </w:p>
    <w:p w14:paraId="19265A14" w14:textId="77777777" w:rsidR="00B62A90" w:rsidRPr="00B62A90" w:rsidRDefault="00B62A90" w:rsidP="00B62A90">
      <w:r w:rsidRPr="00B62A90">
        <w:rPr>
          <w:b/>
          <w:bCs/>
        </w:rPr>
        <w:t>Biglietto in PDF</w:t>
      </w:r>
    </w:p>
    <w:tbl>
      <w:tblPr>
        <w:tblW w:w="7500" w:type="dxa"/>
        <w:shd w:val="clear" w:color="auto" w:fill="EFEFE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1915"/>
        <w:gridCol w:w="2445"/>
      </w:tblGrid>
      <w:tr w:rsidR="00B62A90" w:rsidRPr="00B62A90" w14:paraId="3701D49A" w14:textId="77777777">
        <w:trPr>
          <w:trHeight w:val="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6F5A7705" w14:textId="77777777" w:rsidR="00B62A90" w:rsidRPr="00B62A90" w:rsidRDefault="00B62A90" w:rsidP="00B62A90">
            <w:r w:rsidRPr="00B62A90">
              <w:rPr>
                <w:b/>
                <w:bCs/>
              </w:rPr>
              <w:t>Settore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7C94FF23" w14:textId="77777777" w:rsidR="00B62A90" w:rsidRPr="00B62A90" w:rsidRDefault="00B62A90" w:rsidP="00B62A90">
            <w:proofErr w:type="spellStart"/>
            <w:r w:rsidRPr="00B62A90">
              <w:rPr>
                <w:b/>
                <w:bCs/>
              </w:rPr>
              <w:t>InteroWeb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7B0CD986" w14:textId="77777777" w:rsidR="00B62A90" w:rsidRPr="00B62A90" w:rsidRDefault="00B62A90" w:rsidP="00B62A90">
            <w:proofErr w:type="spellStart"/>
            <w:r w:rsidRPr="00B62A90">
              <w:rPr>
                <w:b/>
                <w:bCs/>
              </w:rPr>
              <w:t>PromoPB</w:t>
            </w:r>
            <w:proofErr w:type="spellEnd"/>
            <w:r w:rsidRPr="00B62A90">
              <w:rPr>
                <w:b/>
                <w:bCs/>
              </w:rPr>
              <w:t>*</w:t>
            </w:r>
          </w:p>
        </w:tc>
      </w:tr>
      <w:tr w:rsidR="00B62A90" w:rsidRPr="00B62A90" w14:paraId="541B919D" w14:textId="77777777">
        <w:trPr>
          <w:trHeight w:val="15"/>
        </w:trPr>
        <w:tc>
          <w:tcPr>
            <w:tcW w:w="0" w:type="auto"/>
            <w:shd w:val="clear" w:color="auto" w:fill="EFEFEF"/>
            <w:vAlign w:val="center"/>
            <w:hideMark/>
          </w:tcPr>
          <w:p w14:paraId="5C45F993" w14:textId="77777777" w:rsidR="00B62A90" w:rsidRPr="00B62A90" w:rsidRDefault="00B62A90" w:rsidP="00B62A90">
            <w:r w:rsidRPr="00B62A90">
              <w:t>pit </w:t>
            </w: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14:paraId="0384703F" w14:textId="77777777" w:rsidR="00B62A90" w:rsidRPr="00B62A90" w:rsidRDefault="00B62A90" w:rsidP="00B62A90">
            <w:r w:rsidRPr="00B62A90">
              <w:t>€ 88,14</w:t>
            </w: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14:paraId="0AD2CD53" w14:textId="77777777" w:rsidR="00B62A90" w:rsidRPr="00B62A90" w:rsidRDefault="00B62A90" w:rsidP="00B62A90">
            <w:r w:rsidRPr="00B62A90">
              <w:t>€ 70,00</w:t>
            </w:r>
          </w:p>
        </w:tc>
      </w:tr>
      <w:tr w:rsidR="00B62A90" w:rsidRPr="00B62A90" w14:paraId="152849FA" w14:textId="77777777">
        <w:trPr>
          <w:trHeight w:val="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40AE112C" w14:textId="77777777" w:rsidR="00B62A90" w:rsidRPr="00B62A90" w:rsidRDefault="00B62A90" w:rsidP="00B62A90">
            <w:r w:rsidRPr="00B62A90">
              <w:t>posto unico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70D5965B" w14:textId="77777777" w:rsidR="00B62A90" w:rsidRPr="00B62A90" w:rsidRDefault="00B62A90" w:rsidP="00B62A90">
            <w:r w:rsidRPr="00B62A90">
              <w:t>€ 63,53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4CF604F0" w14:textId="77777777" w:rsidR="00B62A90" w:rsidRPr="00B62A90" w:rsidRDefault="00B62A90" w:rsidP="00B62A90">
            <w:r w:rsidRPr="00B62A90">
              <w:t>€ 50.00</w:t>
            </w:r>
          </w:p>
        </w:tc>
      </w:tr>
      <w:tr w:rsidR="00B62A90" w:rsidRPr="00B62A90" w14:paraId="3EC93727" w14:textId="77777777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45AAA6AE" w14:textId="77777777" w:rsidR="00B62A90" w:rsidRPr="00B62A90" w:rsidRDefault="00B62A90" w:rsidP="00B62A90">
            <w:r w:rsidRPr="00B62A90">
              <w:t>*I prezzi non comprendono le commissioni di servizio ove previste</w:t>
            </w:r>
          </w:p>
        </w:tc>
      </w:tr>
    </w:tbl>
    <w:p w14:paraId="4855BA1F" w14:textId="77777777" w:rsidR="00B62A90" w:rsidRPr="00B62A90" w:rsidRDefault="00B62A90" w:rsidP="00B62A90">
      <w:r w:rsidRPr="00B62A90">
        <w:t> </w:t>
      </w:r>
    </w:p>
    <w:p w14:paraId="1BD200C5" w14:textId="77777777" w:rsidR="00B62A90" w:rsidRPr="00B62A90" w:rsidRDefault="00B62A90" w:rsidP="00B62A90">
      <w:r w:rsidRPr="00B62A90">
        <w:t> </w:t>
      </w:r>
    </w:p>
    <w:p w14:paraId="6274404F" w14:textId="62FF86DF" w:rsidR="00B62A90" w:rsidRPr="00B62A90" w:rsidRDefault="00B62A90" w:rsidP="00B62A90">
      <w:r w:rsidRPr="00B62A90">
        <w:t> </w:t>
      </w:r>
      <w:r>
        <w:rPr>
          <w:noProof/>
        </w:rPr>
        <w:drawing>
          <wp:inline distT="0" distB="0" distL="0" distR="0" wp14:anchorId="34EC0A51" wp14:editId="22C33113">
            <wp:extent cx="6120130" cy="3682365"/>
            <wp:effectExtent l="0" t="0" r="0" b="0"/>
            <wp:docPr id="2136947122" name="Immagine 1" descr="One Republic - R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e Republic - Rom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8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BE878" w14:textId="74AF029A" w:rsidR="00B62A90" w:rsidRPr="00B62A90" w:rsidRDefault="00B62A90" w:rsidP="00B62A90">
      <w:r w:rsidRPr="00B62A90">
        <w:t> </w:t>
      </w:r>
    </w:p>
    <w:p w14:paraId="5C123FC0" w14:textId="77777777" w:rsidR="00B62A90" w:rsidRPr="00B62A90" w:rsidRDefault="00B62A90" w:rsidP="00B62A90">
      <w:r w:rsidRPr="00B62A90">
        <w:rPr>
          <w:b/>
          <w:bCs/>
        </w:rPr>
        <w:t>*Promo riservata a Welfare Aziendale, Gruppi, Cral, Convenzionati</w:t>
      </w:r>
    </w:p>
    <w:p w14:paraId="2C1EBB90" w14:textId="7903D304" w:rsidR="00B62A90" w:rsidRPr="00B62A90" w:rsidRDefault="00B62A90" w:rsidP="00B62A90">
      <w:r w:rsidRPr="00B62A90">
        <w:rPr>
          <w:b/>
          <w:bCs/>
        </w:rPr>
        <w:t>Per richieste info e acquisto</w:t>
      </w:r>
      <w:r w:rsidRPr="00B62A90">
        <w:br/>
        <w:t>E-mail: </w:t>
      </w:r>
      <w:hyperlink r:id="rId5" w:tgtFrame="_blank" w:history="1">
        <w:r w:rsidRPr="00B62A90">
          <w:rPr>
            <w:rStyle w:val="Collegamentoipertestuale"/>
          </w:rPr>
          <w:t>socicral@prontobiglietto.it</w:t>
        </w:r>
      </w:hyperlink>
      <w:r w:rsidRPr="00B62A90">
        <w:t> </w:t>
      </w:r>
    </w:p>
    <w:p w14:paraId="06D353A2" w14:textId="77777777" w:rsidR="00E553B4" w:rsidRDefault="00E553B4"/>
    <w:sectPr w:rsidR="00E553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1E"/>
    <w:rsid w:val="003B411E"/>
    <w:rsid w:val="005B7F53"/>
    <w:rsid w:val="00906668"/>
    <w:rsid w:val="00B62A90"/>
    <w:rsid w:val="00E5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C0ECD-DD51-4427-9B28-9C53D20A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4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4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4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4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4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4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4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4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4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4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4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4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41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41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41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41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41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41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4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4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4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4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4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41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41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41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4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41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411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62A9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2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cicral@prontobigliett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2378f6b-f1b0-4815-a8da-8a787c8cf5d3}" enabled="1" method="Privileged" siteId="{028226e0-99ea-4fab-9d1b-daa440c9e2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Nicoletti Martino</dc:creator>
  <cp:keywords/>
  <dc:description/>
  <cp:lastModifiedBy>Nicoletti Martino</cp:lastModifiedBy>
  <cp:revision>2</cp:revision>
  <dcterms:created xsi:type="dcterms:W3CDTF">2025-11-20T12:13:00Z</dcterms:created>
  <dcterms:modified xsi:type="dcterms:W3CDTF">2025-11-20T12:14:00Z</dcterms:modified>
</cp:coreProperties>
</file>