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ECE6" w14:textId="4133B8CB" w:rsidR="00E553B4" w:rsidRDefault="00752AC7">
      <w:pPr>
        <w:rPr>
          <w:noProof/>
        </w:rPr>
      </w:pPr>
      <w:r w:rsidRPr="00752AC7">
        <w:drawing>
          <wp:inline distT="0" distB="0" distL="0" distR="0" wp14:anchorId="40AFD464" wp14:editId="7290B8CD">
            <wp:extent cx="6120130" cy="3970655"/>
            <wp:effectExtent l="0" t="0" r="0" b="0"/>
            <wp:docPr id="1860737314" name="Immagine 1" descr="Immagine che contiene testo, schermata, Sito Web, Pagina Web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737314" name="Immagine 1" descr="Immagine che contiene testo, schermata, Sito Web, Pagina Web&#10;&#10;Il contenuto generato dall'IA potrebbe non essere corret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7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52AC7">
        <w:rPr>
          <w:noProof/>
        </w:rPr>
        <w:t xml:space="preserve"> </w:t>
      </w:r>
      <w:r w:rsidRPr="00752AC7">
        <w:drawing>
          <wp:inline distT="0" distB="0" distL="0" distR="0" wp14:anchorId="761CF821" wp14:editId="50680279">
            <wp:extent cx="3223539" cy="327688"/>
            <wp:effectExtent l="0" t="0" r="0" b="0"/>
            <wp:docPr id="42235225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35225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23539" cy="327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7B0C5" w14:textId="0898A4FF" w:rsidR="00752AC7" w:rsidRDefault="00752AC7">
      <w:r w:rsidRPr="00752AC7">
        <w:drawing>
          <wp:inline distT="0" distB="0" distL="0" distR="0" wp14:anchorId="62FE7651" wp14:editId="570DFDA8">
            <wp:extent cx="1539373" cy="190517"/>
            <wp:effectExtent l="0" t="0" r="3810" b="0"/>
            <wp:docPr id="141552545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52545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39373" cy="190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2C515" w14:textId="4DE45B8C" w:rsidR="00752AC7" w:rsidRDefault="00752AC7">
      <w:r w:rsidRPr="00752AC7">
        <w:drawing>
          <wp:inline distT="0" distB="0" distL="0" distR="0" wp14:anchorId="4C98DCCE" wp14:editId="1A396D7A">
            <wp:extent cx="1752752" cy="396274"/>
            <wp:effectExtent l="0" t="0" r="0" b="3810"/>
            <wp:docPr id="731993859" name="Immagine 1" descr="Immagine che contiene testo, Carattere, bianco, design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993859" name="Immagine 1" descr="Immagine che contiene testo, Carattere, bianco, design&#10;&#10;Il contenuto generato dall'IA potrebbe non essere corret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52752" cy="396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2A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A81"/>
    <w:rsid w:val="005B5E34"/>
    <w:rsid w:val="005B7F53"/>
    <w:rsid w:val="00752AC7"/>
    <w:rsid w:val="00907A81"/>
    <w:rsid w:val="00E5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51F9B"/>
  <w15:chartTrackingRefBased/>
  <w15:docId w15:val="{EA10ECCD-77EE-479F-9707-B48A4569C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07A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07A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07A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07A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07A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07A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07A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07A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07A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07A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07A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07A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07A8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07A8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07A8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07A8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07A8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07A8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07A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07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07A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07A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07A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07A8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07A8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07A8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07A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07A8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07A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2025-12-12T13:29:00Z</dcterms:created>
  <dcterms:modified xsi:type="dcterms:W3CDTF">2025-12-12T13:30:00Z</dcterms:modified>
</cp:coreProperties>
</file>