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8783" w14:textId="64954DAE" w:rsidR="00555E02" w:rsidRPr="005B29E6" w:rsidRDefault="00555E02" w:rsidP="00555E02">
      <w:pPr>
        <w:jc w:val="center"/>
        <w:rPr>
          <w:color w:val="4F6228" w:themeColor="accent3" w:themeShade="80"/>
          <w:sz w:val="2"/>
        </w:rPr>
      </w:pPr>
    </w:p>
    <w:p w14:paraId="7F93FF7D" w14:textId="0FC52819" w:rsidR="004C3129" w:rsidRPr="003D06B2" w:rsidRDefault="00786190" w:rsidP="004C3129">
      <w:pPr>
        <w:spacing w:after="160" w:line="259" w:lineRule="auto"/>
        <w:jc w:val="center"/>
        <w:rPr>
          <w:b/>
          <w:bCs/>
          <w:sz w:val="48"/>
          <w:szCs w:val="48"/>
        </w:rPr>
      </w:pPr>
      <w:r w:rsidRPr="003D06B2">
        <w:rPr>
          <w:b/>
          <w:bCs/>
          <w:color w:val="0070C0"/>
          <w:sz w:val="48"/>
          <w:szCs w:val="48"/>
        </w:rPr>
        <w:t>ADOTTA</w:t>
      </w:r>
      <w:r w:rsidR="004C3129" w:rsidRPr="003D06B2">
        <w:rPr>
          <w:b/>
          <w:bCs/>
          <w:color w:val="0070C0"/>
          <w:sz w:val="48"/>
          <w:szCs w:val="48"/>
        </w:rPr>
        <w:t xml:space="preserve"> UN LIBRO </w:t>
      </w:r>
      <w:r w:rsidR="004C3129" w:rsidRPr="003D06B2">
        <w:rPr>
          <w:rFonts w:ascii="Segoe UI Emoji" w:hAnsi="Segoe UI Emoji" w:cs="Segoe UI Emoji"/>
          <w:b/>
          <w:bCs/>
          <w:sz w:val="48"/>
          <w:szCs w:val="48"/>
        </w:rPr>
        <w:t>📚</w:t>
      </w:r>
    </w:p>
    <w:p w14:paraId="09642C15" w14:textId="6DE855E9" w:rsidR="00786190" w:rsidRPr="00786190" w:rsidRDefault="00786190" w:rsidP="00786190">
      <w:pPr>
        <w:spacing w:after="160" w:line="259" w:lineRule="auto"/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>“</w:t>
      </w:r>
      <w:r w:rsidRPr="00786190">
        <w:rPr>
          <w:b/>
          <w:bCs/>
          <w:color w:val="0070C0"/>
          <w:sz w:val="36"/>
          <w:szCs w:val="36"/>
        </w:rPr>
        <w:t xml:space="preserve">I libri cercano una nuova casa. </w:t>
      </w:r>
      <w:r w:rsidR="008B426C">
        <w:rPr>
          <w:b/>
          <w:bCs/>
          <w:color w:val="0070C0"/>
          <w:sz w:val="36"/>
          <w:szCs w:val="36"/>
        </w:rPr>
        <w:t>T</w:t>
      </w:r>
      <w:r w:rsidRPr="00786190">
        <w:rPr>
          <w:b/>
          <w:bCs/>
          <w:color w:val="0070C0"/>
          <w:sz w:val="36"/>
          <w:szCs w:val="36"/>
        </w:rPr>
        <w:t>ra le tue mani.”</w:t>
      </w:r>
    </w:p>
    <w:p w14:paraId="5BB27578" w14:textId="0A8CAD86" w:rsidR="004C3129" w:rsidRPr="004C3129" w:rsidRDefault="004C3129" w:rsidP="004C3129">
      <w:pPr>
        <w:spacing w:after="160" w:line="259" w:lineRule="auto"/>
        <w:jc w:val="center"/>
        <w:rPr>
          <w:sz w:val="36"/>
          <w:szCs w:val="36"/>
        </w:rPr>
      </w:pPr>
      <w:r w:rsidRPr="004C3129">
        <w:rPr>
          <w:sz w:val="36"/>
          <w:szCs w:val="36"/>
        </w:rPr>
        <w:t xml:space="preserve">Dal </w:t>
      </w:r>
      <w:r w:rsidRPr="004C3129">
        <w:rPr>
          <w:b/>
          <w:bCs/>
          <w:sz w:val="36"/>
          <w:szCs w:val="36"/>
        </w:rPr>
        <w:t xml:space="preserve">1°al </w:t>
      </w:r>
      <w:r w:rsidR="008B426C">
        <w:rPr>
          <w:b/>
          <w:bCs/>
          <w:sz w:val="36"/>
          <w:szCs w:val="36"/>
        </w:rPr>
        <w:t>30</w:t>
      </w:r>
      <w:r w:rsidRPr="004C3129">
        <w:rPr>
          <w:b/>
          <w:bCs/>
          <w:sz w:val="36"/>
          <w:szCs w:val="36"/>
        </w:rPr>
        <w:t xml:space="preserve"> settembre</w:t>
      </w:r>
      <w:r w:rsidRPr="004C3129">
        <w:rPr>
          <w:sz w:val="36"/>
          <w:szCs w:val="36"/>
        </w:rPr>
        <w:t xml:space="preserve"> la Biblioteca AIDA apre le sue porte ai soci per un'iniziativa speciale.</w:t>
      </w:r>
    </w:p>
    <w:p w14:paraId="68516737" w14:textId="76BF3160" w:rsidR="004C3129" w:rsidRPr="002969A8" w:rsidRDefault="004C3129" w:rsidP="004C3129">
      <w:pPr>
        <w:spacing w:after="160" w:line="259" w:lineRule="auto"/>
        <w:jc w:val="center"/>
        <w:rPr>
          <w:b/>
          <w:bCs/>
          <w:color w:val="0070C0"/>
          <w:sz w:val="36"/>
          <w:szCs w:val="36"/>
        </w:rPr>
      </w:pPr>
      <w:r w:rsidRPr="004C3129">
        <w:rPr>
          <w:rFonts w:ascii="Segoe UI Emoji" w:hAnsi="Segoe UI Emoji" w:cs="Segoe UI Emoji"/>
          <w:b/>
          <w:bCs/>
          <w:sz w:val="36"/>
          <w:szCs w:val="36"/>
        </w:rPr>
        <w:t>🎁</w:t>
      </w:r>
      <w:r w:rsidRPr="004C3129">
        <w:rPr>
          <w:b/>
          <w:bCs/>
          <w:sz w:val="36"/>
          <w:szCs w:val="36"/>
        </w:rPr>
        <w:t xml:space="preserve"> </w:t>
      </w:r>
      <w:r w:rsidRPr="002969A8">
        <w:rPr>
          <w:b/>
          <w:bCs/>
          <w:color w:val="0070C0"/>
          <w:sz w:val="36"/>
          <w:szCs w:val="36"/>
        </w:rPr>
        <w:t>SCEGLI I LIBRI CHE PREFERISCI E PORTALI VIA CON TE!</w:t>
      </w:r>
    </w:p>
    <w:p w14:paraId="15F19508" w14:textId="77777777" w:rsidR="004C3129" w:rsidRPr="004C3129" w:rsidRDefault="004C3129" w:rsidP="004C3129">
      <w:pPr>
        <w:spacing w:after="160" w:line="259" w:lineRule="auto"/>
        <w:jc w:val="center"/>
        <w:rPr>
          <w:sz w:val="36"/>
          <w:szCs w:val="36"/>
        </w:rPr>
      </w:pPr>
      <w:r w:rsidRPr="004C3129">
        <w:rPr>
          <w:sz w:val="36"/>
          <w:szCs w:val="36"/>
        </w:rPr>
        <w:t xml:space="preserve">Tutti </w:t>
      </w:r>
      <w:r w:rsidRPr="002969A8">
        <w:rPr>
          <w:color w:val="0070C0"/>
          <w:sz w:val="36"/>
          <w:szCs w:val="36"/>
        </w:rPr>
        <w:t xml:space="preserve">i </w:t>
      </w:r>
      <w:r w:rsidRPr="002969A8">
        <w:rPr>
          <w:b/>
          <w:bCs/>
          <w:color w:val="0070C0"/>
          <w:sz w:val="36"/>
          <w:szCs w:val="36"/>
        </w:rPr>
        <w:t>Soci AIDA</w:t>
      </w:r>
      <w:r w:rsidRPr="002969A8">
        <w:rPr>
          <w:color w:val="0070C0"/>
          <w:sz w:val="36"/>
          <w:szCs w:val="36"/>
        </w:rPr>
        <w:t xml:space="preserve"> </w:t>
      </w:r>
      <w:r w:rsidRPr="004C3129">
        <w:rPr>
          <w:sz w:val="36"/>
          <w:szCs w:val="36"/>
        </w:rPr>
        <w:t>potranno accedere liberamente alla biblioteca e ritirare gratuitamente i volumi di proprio interesse, fino a esaurimento delle disponibilità.</w:t>
      </w:r>
    </w:p>
    <w:p w14:paraId="6FEF0488" w14:textId="2F8BA15D" w:rsidR="004C3129" w:rsidRDefault="004C3129" w:rsidP="004C3129">
      <w:pPr>
        <w:spacing w:after="160" w:line="259" w:lineRule="auto"/>
        <w:jc w:val="center"/>
        <w:rPr>
          <w:sz w:val="36"/>
          <w:szCs w:val="36"/>
        </w:rPr>
      </w:pPr>
      <w:r w:rsidRPr="004C3129">
        <w:rPr>
          <w:rFonts w:ascii="Segoe UI Emoji" w:hAnsi="Segoe UI Emoji" w:cs="Segoe UI Emoji"/>
          <w:sz w:val="36"/>
          <w:szCs w:val="36"/>
        </w:rPr>
        <w:t>📅</w:t>
      </w:r>
      <w:r w:rsidRPr="004C3129">
        <w:rPr>
          <w:sz w:val="36"/>
          <w:szCs w:val="36"/>
        </w:rPr>
        <w:t xml:space="preserve"> </w:t>
      </w:r>
      <w:r w:rsidRPr="004C3129">
        <w:rPr>
          <w:b/>
          <w:bCs/>
          <w:sz w:val="36"/>
          <w:szCs w:val="36"/>
        </w:rPr>
        <w:t>Periodo:</w:t>
      </w:r>
      <w:r w:rsidRPr="004C3129">
        <w:rPr>
          <w:sz w:val="36"/>
          <w:szCs w:val="36"/>
        </w:rPr>
        <w:t xml:space="preserve"> dal 1° al </w:t>
      </w:r>
      <w:r w:rsidR="00782077">
        <w:rPr>
          <w:sz w:val="36"/>
          <w:szCs w:val="36"/>
        </w:rPr>
        <w:t>30</w:t>
      </w:r>
      <w:r w:rsidRPr="004C3129">
        <w:rPr>
          <w:sz w:val="36"/>
          <w:szCs w:val="36"/>
        </w:rPr>
        <w:t xml:space="preserve"> settembre</w:t>
      </w:r>
      <w:r w:rsidRPr="004C3129">
        <w:rPr>
          <w:sz w:val="36"/>
          <w:szCs w:val="36"/>
        </w:rPr>
        <w:br/>
      </w:r>
      <w:r w:rsidRPr="004C3129">
        <w:rPr>
          <w:rFonts w:ascii="Segoe UI Emoji" w:hAnsi="Segoe UI Emoji" w:cs="Segoe UI Emoji"/>
          <w:sz w:val="36"/>
          <w:szCs w:val="36"/>
        </w:rPr>
        <w:t>👥</w:t>
      </w:r>
      <w:r w:rsidRPr="004C3129">
        <w:rPr>
          <w:sz w:val="36"/>
          <w:szCs w:val="36"/>
        </w:rPr>
        <w:t xml:space="preserve"> </w:t>
      </w:r>
      <w:r w:rsidRPr="004C3129">
        <w:rPr>
          <w:b/>
          <w:bCs/>
          <w:sz w:val="36"/>
          <w:szCs w:val="36"/>
        </w:rPr>
        <w:t>Destinatari:</w:t>
      </w:r>
      <w:r w:rsidRPr="004C3129">
        <w:rPr>
          <w:sz w:val="36"/>
          <w:szCs w:val="36"/>
        </w:rPr>
        <w:t xml:space="preserve"> </w:t>
      </w:r>
      <w:r w:rsidR="00786190">
        <w:rPr>
          <w:sz w:val="36"/>
          <w:szCs w:val="36"/>
        </w:rPr>
        <w:t xml:space="preserve">I </w:t>
      </w:r>
      <w:r w:rsidRPr="004C3129">
        <w:rPr>
          <w:sz w:val="36"/>
          <w:szCs w:val="36"/>
        </w:rPr>
        <w:t>Soci AIDA</w:t>
      </w:r>
      <w:r w:rsidRPr="004C3129">
        <w:rPr>
          <w:sz w:val="36"/>
          <w:szCs w:val="36"/>
        </w:rPr>
        <w:br/>
      </w:r>
      <w:r w:rsidRPr="004C3129">
        <w:rPr>
          <w:rFonts w:ascii="Segoe UI Emoji" w:hAnsi="Segoe UI Emoji" w:cs="Segoe UI Emoji"/>
          <w:sz w:val="36"/>
          <w:szCs w:val="36"/>
        </w:rPr>
        <w:t>📖</w:t>
      </w:r>
      <w:r w:rsidRPr="004C3129">
        <w:rPr>
          <w:sz w:val="36"/>
          <w:szCs w:val="36"/>
        </w:rPr>
        <w:t xml:space="preserve"> </w:t>
      </w:r>
      <w:r w:rsidR="00E80577">
        <w:rPr>
          <w:b/>
          <w:bCs/>
          <w:sz w:val="36"/>
          <w:szCs w:val="36"/>
        </w:rPr>
        <w:t>Come funziona</w:t>
      </w:r>
      <w:r w:rsidRPr="004C3129">
        <w:rPr>
          <w:b/>
          <w:bCs/>
          <w:sz w:val="36"/>
          <w:szCs w:val="36"/>
        </w:rPr>
        <w:t>:</w:t>
      </w:r>
      <w:r w:rsidRPr="004C3129">
        <w:rPr>
          <w:sz w:val="36"/>
          <w:szCs w:val="36"/>
        </w:rPr>
        <w:t xml:space="preserve"> accesso libero e scelta dei libri desiderati</w:t>
      </w:r>
    </w:p>
    <w:p w14:paraId="28FD35E4" w14:textId="1CC477B2" w:rsidR="00786190" w:rsidRPr="004C3129" w:rsidRDefault="00786190" w:rsidP="00786190">
      <w:pPr>
        <w:spacing w:after="160" w:line="259" w:lineRule="auto"/>
        <w:jc w:val="center"/>
        <w:rPr>
          <w:sz w:val="36"/>
          <w:szCs w:val="36"/>
        </w:rPr>
      </w:pPr>
      <w:r w:rsidRPr="00786190">
        <w:rPr>
          <w:rFonts w:ascii="Segoe UI Emoji" w:hAnsi="Segoe UI Emoji" w:cs="Segoe UI Emoji"/>
          <w:b/>
          <w:bCs/>
          <w:sz w:val="36"/>
          <w:szCs w:val="36"/>
        </w:rPr>
        <w:t>📍</w:t>
      </w:r>
      <w:r>
        <w:rPr>
          <w:b/>
          <w:bCs/>
          <w:sz w:val="36"/>
          <w:szCs w:val="36"/>
        </w:rPr>
        <w:t>Dove</w:t>
      </w:r>
      <w:r w:rsidRPr="004C3129">
        <w:rPr>
          <w:b/>
          <w:bCs/>
          <w:sz w:val="36"/>
          <w:szCs w:val="36"/>
        </w:rPr>
        <w:t>:</w:t>
      </w:r>
      <w:r w:rsidRPr="004C3129">
        <w:rPr>
          <w:sz w:val="36"/>
          <w:szCs w:val="36"/>
        </w:rPr>
        <w:t xml:space="preserve"> </w:t>
      </w:r>
      <w:r w:rsidR="00F00AA3" w:rsidRPr="00F00AA3">
        <w:rPr>
          <w:sz w:val="36"/>
          <w:szCs w:val="36"/>
        </w:rPr>
        <w:t>Torre Marconi, edificio B, Piano 1</w:t>
      </w:r>
      <w:r>
        <w:rPr>
          <w:sz w:val="36"/>
          <w:szCs w:val="36"/>
        </w:rPr>
        <w:t xml:space="preserve">, </w:t>
      </w:r>
      <w:r w:rsidR="00F00AA3" w:rsidRPr="00F00AA3">
        <w:rPr>
          <w:sz w:val="36"/>
          <w:szCs w:val="36"/>
        </w:rPr>
        <w:t>corridoio dell'ufficio medico e dell'ufficio posta</w:t>
      </w:r>
      <w:r>
        <w:rPr>
          <w:sz w:val="36"/>
          <w:szCs w:val="36"/>
        </w:rPr>
        <w:t xml:space="preserve">, terza porta </w:t>
      </w:r>
      <w:r w:rsidR="00A6238E">
        <w:rPr>
          <w:sz w:val="36"/>
          <w:szCs w:val="36"/>
        </w:rPr>
        <w:t>sull</w:t>
      </w:r>
      <w:r>
        <w:rPr>
          <w:sz w:val="36"/>
          <w:szCs w:val="36"/>
        </w:rPr>
        <w:t>a sinistra</w:t>
      </w:r>
    </w:p>
    <w:p w14:paraId="3F8DD130" w14:textId="77777777" w:rsidR="004C3129" w:rsidRPr="002969A8" w:rsidRDefault="004C3129" w:rsidP="004C3129">
      <w:pPr>
        <w:spacing w:after="160" w:line="259" w:lineRule="auto"/>
        <w:jc w:val="center"/>
        <w:rPr>
          <w:color w:val="0070C0"/>
          <w:sz w:val="36"/>
          <w:szCs w:val="36"/>
        </w:rPr>
      </w:pPr>
      <w:r w:rsidRPr="002969A8">
        <w:rPr>
          <w:b/>
          <w:bCs/>
          <w:color w:val="0070C0"/>
          <w:sz w:val="36"/>
          <w:szCs w:val="36"/>
        </w:rPr>
        <w:t>Un'occasione per dare nuova vita ai libri e arricchire la tua biblioteca personale.</w:t>
      </w:r>
    </w:p>
    <w:p w14:paraId="3E9EFAF9" w14:textId="77777777" w:rsidR="004C3129" w:rsidRPr="002969A8" w:rsidRDefault="004C3129" w:rsidP="004C3129">
      <w:pPr>
        <w:spacing w:after="160" w:line="259" w:lineRule="auto"/>
        <w:jc w:val="center"/>
        <w:rPr>
          <w:b/>
          <w:bCs/>
          <w:color w:val="0070C0"/>
          <w:sz w:val="36"/>
          <w:szCs w:val="36"/>
        </w:rPr>
      </w:pPr>
      <w:r w:rsidRPr="002969A8">
        <w:rPr>
          <w:b/>
          <w:bCs/>
          <w:color w:val="0070C0"/>
          <w:sz w:val="36"/>
          <w:szCs w:val="36"/>
        </w:rPr>
        <w:t>Ti aspettiamo!</w:t>
      </w:r>
    </w:p>
    <w:p w14:paraId="740F08CE" w14:textId="06751C7C" w:rsidR="004C3129" w:rsidRPr="004C3129" w:rsidRDefault="004C3129" w:rsidP="004C3129">
      <w:pPr>
        <w:spacing w:after="160" w:line="259" w:lineRule="auto"/>
        <w:jc w:val="center"/>
        <w:rPr>
          <w:sz w:val="36"/>
          <w:szCs w:val="36"/>
        </w:rPr>
      </w:pPr>
      <w:r w:rsidRPr="004C3129">
        <w:rPr>
          <w:b/>
          <w:bCs/>
          <w:sz w:val="36"/>
          <w:szCs w:val="36"/>
        </w:rPr>
        <w:t>AIDA</w:t>
      </w:r>
      <w:r w:rsidRPr="004C3129">
        <w:rPr>
          <w:sz w:val="36"/>
          <w:szCs w:val="36"/>
        </w:rPr>
        <w:br/>
      </w:r>
      <w:r w:rsidRPr="004C3129">
        <w:rPr>
          <w:i/>
          <w:iCs/>
          <w:sz w:val="36"/>
          <w:szCs w:val="36"/>
        </w:rPr>
        <w:t xml:space="preserve">La cultura si condivide, </w:t>
      </w:r>
      <w:r w:rsidR="00786190">
        <w:rPr>
          <w:i/>
          <w:iCs/>
          <w:sz w:val="36"/>
          <w:szCs w:val="36"/>
        </w:rPr>
        <w:t xml:space="preserve">anche solo con </w:t>
      </w:r>
      <w:r w:rsidRPr="004C3129">
        <w:rPr>
          <w:i/>
          <w:iCs/>
          <w:sz w:val="36"/>
          <w:szCs w:val="36"/>
        </w:rPr>
        <w:t>un libro alla volta.</w:t>
      </w:r>
      <w:r w:rsidRPr="004C3129">
        <w:rPr>
          <w:sz w:val="36"/>
          <w:szCs w:val="36"/>
        </w:rPr>
        <w:t xml:space="preserve"> </w:t>
      </w:r>
      <w:r w:rsidRPr="004C3129">
        <w:rPr>
          <w:rFonts w:ascii="Segoe UI Emoji" w:hAnsi="Segoe UI Emoji" w:cs="Segoe UI Emoji"/>
          <w:sz w:val="36"/>
          <w:szCs w:val="36"/>
        </w:rPr>
        <w:t>📚✨</w:t>
      </w:r>
    </w:p>
    <w:p w14:paraId="7FD1CBAE" w14:textId="77777777" w:rsidR="004C3129" w:rsidRPr="004C3129" w:rsidRDefault="004C3129" w:rsidP="004C3129">
      <w:pPr>
        <w:jc w:val="center"/>
        <w:rPr>
          <w:sz w:val="36"/>
          <w:szCs w:val="36"/>
        </w:rPr>
      </w:pPr>
    </w:p>
    <w:p w14:paraId="3AAA5A72" w14:textId="77777777" w:rsidR="00555E02" w:rsidRPr="005B29E6" w:rsidRDefault="00555E02" w:rsidP="00555E02">
      <w:pPr>
        <w:jc w:val="center"/>
        <w:rPr>
          <w:color w:val="4F6228" w:themeColor="accent3" w:themeShade="80"/>
          <w:sz w:val="2"/>
        </w:rPr>
      </w:pPr>
    </w:p>
    <w:sectPr w:rsidR="00555E02" w:rsidRPr="005B29E6" w:rsidSect="00710708">
      <w:headerReference w:type="default" r:id="rId8"/>
      <w:pgSz w:w="11906" w:h="16838"/>
      <w:pgMar w:top="1134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4888" w14:textId="77777777" w:rsidR="00FF049D" w:rsidRDefault="00FF049D">
      <w:r>
        <w:separator/>
      </w:r>
    </w:p>
  </w:endnote>
  <w:endnote w:type="continuationSeparator" w:id="0">
    <w:p w14:paraId="2B2757BC" w14:textId="77777777" w:rsidR="00FF049D" w:rsidRDefault="00FF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2B5D3" w14:textId="77777777" w:rsidR="00FF049D" w:rsidRDefault="00FF049D">
      <w:r>
        <w:separator/>
      </w:r>
    </w:p>
  </w:footnote>
  <w:footnote w:type="continuationSeparator" w:id="0">
    <w:p w14:paraId="48067D15" w14:textId="77777777" w:rsidR="00FF049D" w:rsidRDefault="00FF0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815"/>
      <w:gridCol w:w="4823"/>
    </w:tblGrid>
    <w:tr w:rsidR="00877821" w14:paraId="1BE964D8" w14:textId="77777777">
      <w:tc>
        <w:tcPr>
          <w:tcW w:w="4889" w:type="dxa"/>
        </w:tcPr>
        <w:p w14:paraId="3653D212" w14:textId="77777777" w:rsidR="00472379" w:rsidRDefault="00E26AC4">
          <w:pPr>
            <w:pStyle w:val="Intestazione"/>
            <w:rPr>
              <w:rFonts w:ascii="Century Gothic" w:hAnsi="Century Gothic"/>
              <w:b/>
              <w:sz w:val="32"/>
              <w:szCs w:val="32"/>
            </w:rPr>
          </w:pPr>
          <w:r>
            <w:rPr>
              <w:rFonts w:ascii="Century Gothic" w:hAnsi="Century Gothic"/>
              <w:b/>
              <w:noProof/>
              <w:sz w:val="32"/>
              <w:szCs w:val="32"/>
            </w:rPr>
            <w:drawing>
              <wp:anchor distT="0" distB="0" distL="114300" distR="114300" simplePos="0" relativeHeight="251660288" behindDoc="0" locked="0" layoutInCell="1" allowOverlap="1" wp14:anchorId="5FBEF1E9" wp14:editId="3B535288">
                <wp:simplePos x="0" y="0"/>
                <wp:positionH relativeFrom="column">
                  <wp:posOffset>-1162050</wp:posOffset>
                </wp:positionH>
                <wp:positionV relativeFrom="paragraph">
                  <wp:posOffset>-2540</wp:posOffset>
                </wp:positionV>
                <wp:extent cx="1047750" cy="1111250"/>
                <wp:effectExtent l="19050" t="0" r="0" b="0"/>
                <wp:wrapSquare wrapText="bothSides"/>
                <wp:docPr id="6" name="Immagine 1" descr="Logo Aida_nu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Aida_nu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111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8AEBF3A" w14:textId="77777777" w:rsidR="00472379" w:rsidRDefault="00472379" w:rsidP="00954B99">
          <w:pPr>
            <w:pStyle w:val="Intestazione"/>
            <w:rPr>
              <w:rFonts w:ascii="Century Gothic" w:hAnsi="Century Gothic"/>
            </w:rPr>
          </w:pPr>
        </w:p>
      </w:tc>
      <w:tc>
        <w:tcPr>
          <w:tcW w:w="4889" w:type="dxa"/>
        </w:tcPr>
        <w:p w14:paraId="72EAE0DE" w14:textId="5339A54B" w:rsidR="001D49E6" w:rsidRDefault="004C3129" w:rsidP="00954B99">
          <w:pPr>
            <w:pStyle w:val="Intestazione"/>
            <w:jc w:val="center"/>
            <w:rPr>
              <w:rFonts w:ascii="Century Gothic" w:hAnsi="Century Gothic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5EB99E2" wp14:editId="678F3304">
                <wp:simplePos x="0" y="0"/>
                <wp:positionH relativeFrom="column">
                  <wp:posOffset>1736725</wp:posOffset>
                </wp:positionH>
                <wp:positionV relativeFrom="paragraph">
                  <wp:posOffset>0</wp:posOffset>
                </wp:positionV>
                <wp:extent cx="1247775" cy="1247775"/>
                <wp:effectExtent l="19050" t="0" r="9525" b="0"/>
                <wp:wrapSquare wrapText="bothSides"/>
                <wp:docPr id="1686462057" name="Immagine 16864620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Bibliotec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47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37C1ABD2" w14:textId="447EE590" w:rsidR="00472379" w:rsidRDefault="00472379" w:rsidP="00954B99">
          <w:pPr>
            <w:pStyle w:val="Intestazione"/>
            <w:jc w:val="center"/>
            <w:rPr>
              <w:rFonts w:ascii="Century Gothic" w:hAnsi="Century Gothic"/>
            </w:rPr>
          </w:pPr>
        </w:p>
      </w:tc>
    </w:tr>
  </w:tbl>
  <w:p w14:paraId="63CE65DE" w14:textId="77777777" w:rsidR="00472379" w:rsidRDefault="00472379" w:rsidP="00CB2D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B87"/>
    <w:multiLevelType w:val="hybridMultilevel"/>
    <w:tmpl w:val="1366B634"/>
    <w:lvl w:ilvl="0" w:tplc="0410000D">
      <w:start w:val="1"/>
      <w:numFmt w:val="bullet"/>
      <w:lvlText w:val=""/>
      <w:lvlJc w:val="left"/>
      <w:pPr>
        <w:ind w:left="10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" w15:restartNumberingAfterBreak="0">
    <w:nsid w:val="04864B57"/>
    <w:multiLevelType w:val="hybridMultilevel"/>
    <w:tmpl w:val="F7AE55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2F7E"/>
    <w:multiLevelType w:val="singleLevel"/>
    <w:tmpl w:val="400A51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BA40C6D"/>
    <w:multiLevelType w:val="hybridMultilevel"/>
    <w:tmpl w:val="C258551C"/>
    <w:lvl w:ilvl="0" w:tplc="48FA2CD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917BA"/>
    <w:multiLevelType w:val="hybridMultilevel"/>
    <w:tmpl w:val="CD4A2C3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475FD"/>
    <w:multiLevelType w:val="hybridMultilevel"/>
    <w:tmpl w:val="721C28AA"/>
    <w:lvl w:ilvl="0" w:tplc="0410000D">
      <w:start w:val="1"/>
      <w:numFmt w:val="bullet"/>
      <w:lvlText w:val=""/>
      <w:lvlJc w:val="left"/>
      <w:pPr>
        <w:ind w:left="11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6" w15:restartNumberingAfterBreak="0">
    <w:nsid w:val="24EA5648"/>
    <w:multiLevelType w:val="hybridMultilevel"/>
    <w:tmpl w:val="99D653AA"/>
    <w:lvl w:ilvl="0" w:tplc="0410000D">
      <w:start w:val="1"/>
      <w:numFmt w:val="bullet"/>
      <w:lvlText w:val=""/>
      <w:lvlJc w:val="left"/>
      <w:pPr>
        <w:ind w:left="12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7" w15:restartNumberingAfterBreak="0">
    <w:nsid w:val="254A4AA0"/>
    <w:multiLevelType w:val="hybridMultilevel"/>
    <w:tmpl w:val="35743360"/>
    <w:lvl w:ilvl="0" w:tplc="0410000D">
      <w:start w:val="1"/>
      <w:numFmt w:val="bullet"/>
      <w:lvlText w:val=""/>
      <w:lvlJc w:val="left"/>
      <w:pPr>
        <w:ind w:left="11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8" w15:restartNumberingAfterBreak="0">
    <w:nsid w:val="37C6754C"/>
    <w:multiLevelType w:val="hybridMultilevel"/>
    <w:tmpl w:val="4DAAEF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42144"/>
    <w:multiLevelType w:val="hybridMultilevel"/>
    <w:tmpl w:val="A642E42A"/>
    <w:lvl w:ilvl="0" w:tplc="0410000D">
      <w:start w:val="1"/>
      <w:numFmt w:val="bullet"/>
      <w:lvlText w:val=""/>
      <w:lvlJc w:val="left"/>
      <w:pPr>
        <w:ind w:left="11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0" w15:restartNumberingAfterBreak="0">
    <w:nsid w:val="4FC338C3"/>
    <w:multiLevelType w:val="hybridMultilevel"/>
    <w:tmpl w:val="B662698A"/>
    <w:lvl w:ilvl="0" w:tplc="0410000D">
      <w:start w:val="1"/>
      <w:numFmt w:val="bullet"/>
      <w:lvlText w:val=""/>
      <w:lvlJc w:val="left"/>
      <w:pPr>
        <w:ind w:left="10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1" w15:restartNumberingAfterBreak="0">
    <w:nsid w:val="584A45D7"/>
    <w:multiLevelType w:val="hybridMultilevel"/>
    <w:tmpl w:val="2F72A41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6527B"/>
    <w:multiLevelType w:val="hybridMultilevel"/>
    <w:tmpl w:val="0F4AD1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B1B23"/>
    <w:multiLevelType w:val="hybridMultilevel"/>
    <w:tmpl w:val="85ACBDAE"/>
    <w:lvl w:ilvl="0" w:tplc="0410000D">
      <w:start w:val="1"/>
      <w:numFmt w:val="bullet"/>
      <w:lvlText w:val=""/>
      <w:lvlJc w:val="left"/>
      <w:pPr>
        <w:ind w:left="12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4" w15:restartNumberingAfterBreak="0">
    <w:nsid w:val="62703D54"/>
    <w:multiLevelType w:val="hybridMultilevel"/>
    <w:tmpl w:val="38743A82"/>
    <w:lvl w:ilvl="0" w:tplc="1FECE072">
      <w:numFmt w:val="bullet"/>
      <w:lvlText w:val="-"/>
      <w:lvlJc w:val="left"/>
      <w:pPr>
        <w:ind w:left="720" w:hanging="360"/>
      </w:pPr>
      <w:rPr>
        <w:rFonts w:ascii="Copperplate Gothic Bold" w:eastAsia="Times New Roman" w:hAnsi="Copperplate Gothic Bol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30D26"/>
    <w:multiLevelType w:val="hybridMultilevel"/>
    <w:tmpl w:val="33909E92"/>
    <w:lvl w:ilvl="0" w:tplc="16260BEA">
      <w:numFmt w:val="bullet"/>
      <w:lvlText w:val="•"/>
      <w:lvlJc w:val="left"/>
      <w:pPr>
        <w:ind w:left="360" w:hanging="360"/>
      </w:pPr>
      <w:rPr>
        <w:rFonts w:ascii="Arial Rounded MT Bold" w:eastAsia="Times New Roman" w:hAnsi="Arial Rounded MT Bold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111139">
    <w:abstractNumId w:val="2"/>
  </w:num>
  <w:num w:numId="2" w16cid:durableId="381097318">
    <w:abstractNumId w:val="11"/>
  </w:num>
  <w:num w:numId="3" w16cid:durableId="263852941">
    <w:abstractNumId w:val="1"/>
  </w:num>
  <w:num w:numId="4" w16cid:durableId="277490556">
    <w:abstractNumId w:val="12"/>
  </w:num>
  <w:num w:numId="5" w16cid:durableId="1188180584">
    <w:abstractNumId w:val="10"/>
  </w:num>
  <w:num w:numId="6" w16cid:durableId="1359893827">
    <w:abstractNumId w:val="7"/>
  </w:num>
  <w:num w:numId="7" w16cid:durableId="117187332">
    <w:abstractNumId w:val="5"/>
  </w:num>
  <w:num w:numId="8" w16cid:durableId="468673495">
    <w:abstractNumId w:val="9"/>
  </w:num>
  <w:num w:numId="9" w16cid:durableId="1321697141">
    <w:abstractNumId w:val="6"/>
  </w:num>
  <w:num w:numId="10" w16cid:durableId="708187090">
    <w:abstractNumId w:val="13"/>
  </w:num>
  <w:num w:numId="11" w16cid:durableId="595751008">
    <w:abstractNumId w:val="0"/>
  </w:num>
  <w:num w:numId="12" w16cid:durableId="793213669">
    <w:abstractNumId w:val="14"/>
  </w:num>
  <w:num w:numId="13" w16cid:durableId="1093893936">
    <w:abstractNumId w:val="15"/>
  </w:num>
  <w:num w:numId="14" w16cid:durableId="832180277">
    <w:abstractNumId w:val="4"/>
  </w:num>
  <w:num w:numId="15" w16cid:durableId="2124572921">
    <w:abstractNumId w:val="3"/>
  </w:num>
  <w:num w:numId="16" w16cid:durableId="121122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2A1"/>
    <w:rsid w:val="000008E9"/>
    <w:rsid w:val="00000E19"/>
    <w:rsid w:val="00002C62"/>
    <w:rsid w:val="000060ED"/>
    <w:rsid w:val="00013644"/>
    <w:rsid w:val="000144A1"/>
    <w:rsid w:val="00014534"/>
    <w:rsid w:val="00017250"/>
    <w:rsid w:val="0002205D"/>
    <w:rsid w:val="000252CC"/>
    <w:rsid w:val="000451B8"/>
    <w:rsid w:val="00045719"/>
    <w:rsid w:val="0005320C"/>
    <w:rsid w:val="000578A1"/>
    <w:rsid w:val="000619EC"/>
    <w:rsid w:val="00063DDF"/>
    <w:rsid w:val="00065693"/>
    <w:rsid w:val="000662A1"/>
    <w:rsid w:val="00080C14"/>
    <w:rsid w:val="000866C8"/>
    <w:rsid w:val="00090FD1"/>
    <w:rsid w:val="000920F0"/>
    <w:rsid w:val="000975F8"/>
    <w:rsid w:val="000A4911"/>
    <w:rsid w:val="000A5172"/>
    <w:rsid w:val="000B16AC"/>
    <w:rsid w:val="000B1D33"/>
    <w:rsid w:val="000B6F1E"/>
    <w:rsid w:val="000C1592"/>
    <w:rsid w:val="000C1B15"/>
    <w:rsid w:val="000C39C0"/>
    <w:rsid w:val="000C46B5"/>
    <w:rsid w:val="000E60BF"/>
    <w:rsid w:val="000E723F"/>
    <w:rsid w:val="000E79E3"/>
    <w:rsid w:val="000F3B78"/>
    <w:rsid w:val="0010240E"/>
    <w:rsid w:val="001069B1"/>
    <w:rsid w:val="00113A74"/>
    <w:rsid w:val="0011743F"/>
    <w:rsid w:val="00123B6F"/>
    <w:rsid w:val="00123F8A"/>
    <w:rsid w:val="00125C16"/>
    <w:rsid w:val="00132ADE"/>
    <w:rsid w:val="001332D1"/>
    <w:rsid w:val="00143743"/>
    <w:rsid w:val="001475B0"/>
    <w:rsid w:val="00150F02"/>
    <w:rsid w:val="00155E8D"/>
    <w:rsid w:val="00157223"/>
    <w:rsid w:val="0016159F"/>
    <w:rsid w:val="001618BB"/>
    <w:rsid w:val="001658DE"/>
    <w:rsid w:val="001760E2"/>
    <w:rsid w:val="001834B0"/>
    <w:rsid w:val="001901C5"/>
    <w:rsid w:val="00190617"/>
    <w:rsid w:val="00191715"/>
    <w:rsid w:val="00192039"/>
    <w:rsid w:val="00193AD2"/>
    <w:rsid w:val="0019437B"/>
    <w:rsid w:val="00194E45"/>
    <w:rsid w:val="001A05B0"/>
    <w:rsid w:val="001B4217"/>
    <w:rsid w:val="001B4711"/>
    <w:rsid w:val="001B579C"/>
    <w:rsid w:val="001B597A"/>
    <w:rsid w:val="001B7FB7"/>
    <w:rsid w:val="001C0C8E"/>
    <w:rsid w:val="001C1F5B"/>
    <w:rsid w:val="001C51F2"/>
    <w:rsid w:val="001C6D2C"/>
    <w:rsid w:val="001D1F38"/>
    <w:rsid w:val="001D49E6"/>
    <w:rsid w:val="001E5978"/>
    <w:rsid w:val="001E5B2F"/>
    <w:rsid w:val="001E748A"/>
    <w:rsid w:val="001F02B8"/>
    <w:rsid w:val="001F1EBE"/>
    <w:rsid w:val="001F4F9E"/>
    <w:rsid w:val="00201751"/>
    <w:rsid w:val="00211374"/>
    <w:rsid w:val="00211F6B"/>
    <w:rsid w:val="00213102"/>
    <w:rsid w:val="002137DA"/>
    <w:rsid w:val="00213A8B"/>
    <w:rsid w:val="00214D6E"/>
    <w:rsid w:val="002179CC"/>
    <w:rsid w:val="002267FF"/>
    <w:rsid w:val="002314D2"/>
    <w:rsid w:val="00234541"/>
    <w:rsid w:val="002372EC"/>
    <w:rsid w:val="00237BE5"/>
    <w:rsid w:val="002522C0"/>
    <w:rsid w:val="00253C3A"/>
    <w:rsid w:val="00254753"/>
    <w:rsid w:val="00254FDF"/>
    <w:rsid w:val="00255EA5"/>
    <w:rsid w:val="00263648"/>
    <w:rsid w:val="00263A09"/>
    <w:rsid w:val="002656B6"/>
    <w:rsid w:val="00276B3F"/>
    <w:rsid w:val="002771B2"/>
    <w:rsid w:val="00280E95"/>
    <w:rsid w:val="002820E0"/>
    <w:rsid w:val="00286AC8"/>
    <w:rsid w:val="00291B7E"/>
    <w:rsid w:val="00292209"/>
    <w:rsid w:val="002955E1"/>
    <w:rsid w:val="002969A8"/>
    <w:rsid w:val="002973CB"/>
    <w:rsid w:val="002A7466"/>
    <w:rsid w:val="002D5C8C"/>
    <w:rsid w:val="002D62A6"/>
    <w:rsid w:val="002D7606"/>
    <w:rsid w:val="002E2612"/>
    <w:rsid w:val="002E2B85"/>
    <w:rsid w:val="002E4328"/>
    <w:rsid w:val="002E4FF0"/>
    <w:rsid w:val="002E6E39"/>
    <w:rsid w:val="002E76FA"/>
    <w:rsid w:val="002F02AC"/>
    <w:rsid w:val="002F1A66"/>
    <w:rsid w:val="002F474A"/>
    <w:rsid w:val="002F67D8"/>
    <w:rsid w:val="00300357"/>
    <w:rsid w:val="00303579"/>
    <w:rsid w:val="00303591"/>
    <w:rsid w:val="00304E7D"/>
    <w:rsid w:val="00305ADF"/>
    <w:rsid w:val="003060E3"/>
    <w:rsid w:val="0030798F"/>
    <w:rsid w:val="00312624"/>
    <w:rsid w:val="0031402D"/>
    <w:rsid w:val="00315EC3"/>
    <w:rsid w:val="00320AD1"/>
    <w:rsid w:val="0032125D"/>
    <w:rsid w:val="00323C72"/>
    <w:rsid w:val="003259D2"/>
    <w:rsid w:val="00325CA8"/>
    <w:rsid w:val="00326B89"/>
    <w:rsid w:val="00333965"/>
    <w:rsid w:val="003342D4"/>
    <w:rsid w:val="00334505"/>
    <w:rsid w:val="00340AC3"/>
    <w:rsid w:val="00343DD8"/>
    <w:rsid w:val="00346266"/>
    <w:rsid w:val="00346C43"/>
    <w:rsid w:val="00346CA9"/>
    <w:rsid w:val="003503D1"/>
    <w:rsid w:val="00356BF3"/>
    <w:rsid w:val="00362475"/>
    <w:rsid w:val="00362718"/>
    <w:rsid w:val="003709C5"/>
    <w:rsid w:val="0037175F"/>
    <w:rsid w:val="00373A5F"/>
    <w:rsid w:val="00377603"/>
    <w:rsid w:val="00381516"/>
    <w:rsid w:val="00386AE5"/>
    <w:rsid w:val="00394367"/>
    <w:rsid w:val="00396F50"/>
    <w:rsid w:val="003A021F"/>
    <w:rsid w:val="003A4821"/>
    <w:rsid w:val="003A614E"/>
    <w:rsid w:val="003B0126"/>
    <w:rsid w:val="003B18EA"/>
    <w:rsid w:val="003C4EC2"/>
    <w:rsid w:val="003C4F5A"/>
    <w:rsid w:val="003C709E"/>
    <w:rsid w:val="003D03BC"/>
    <w:rsid w:val="003D06B2"/>
    <w:rsid w:val="003D0EAA"/>
    <w:rsid w:val="003D2D31"/>
    <w:rsid w:val="003D54B9"/>
    <w:rsid w:val="003D5BE4"/>
    <w:rsid w:val="003E0A4E"/>
    <w:rsid w:val="003E64F3"/>
    <w:rsid w:val="003F2E17"/>
    <w:rsid w:val="003F489F"/>
    <w:rsid w:val="003F6D16"/>
    <w:rsid w:val="004007EB"/>
    <w:rsid w:val="004015E0"/>
    <w:rsid w:val="004022F4"/>
    <w:rsid w:val="00417F87"/>
    <w:rsid w:val="00422B3E"/>
    <w:rsid w:val="004354A8"/>
    <w:rsid w:val="00435963"/>
    <w:rsid w:val="00444C0F"/>
    <w:rsid w:val="004509E5"/>
    <w:rsid w:val="00452492"/>
    <w:rsid w:val="0045327E"/>
    <w:rsid w:val="00455CC2"/>
    <w:rsid w:val="00456C57"/>
    <w:rsid w:val="00457433"/>
    <w:rsid w:val="00465CF0"/>
    <w:rsid w:val="0047005A"/>
    <w:rsid w:val="004709C2"/>
    <w:rsid w:val="00472379"/>
    <w:rsid w:val="00474B58"/>
    <w:rsid w:val="00480B44"/>
    <w:rsid w:val="00485B60"/>
    <w:rsid w:val="004866E8"/>
    <w:rsid w:val="00487933"/>
    <w:rsid w:val="0049017E"/>
    <w:rsid w:val="0049090A"/>
    <w:rsid w:val="00493F2C"/>
    <w:rsid w:val="004A1CFA"/>
    <w:rsid w:val="004A2723"/>
    <w:rsid w:val="004A41CD"/>
    <w:rsid w:val="004A57A3"/>
    <w:rsid w:val="004A63E6"/>
    <w:rsid w:val="004B1C63"/>
    <w:rsid w:val="004B1D60"/>
    <w:rsid w:val="004B2FA0"/>
    <w:rsid w:val="004B60CB"/>
    <w:rsid w:val="004B70C8"/>
    <w:rsid w:val="004C013F"/>
    <w:rsid w:val="004C2B03"/>
    <w:rsid w:val="004C3129"/>
    <w:rsid w:val="004C32C8"/>
    <w:rsid w:val="004D0D43"/>
    <w:rsid w:val="004D6EBF"/>
    <w:rsid w:val="004D74CE"/>
    <w:rsid w:val="004E0061"/>
    <w:rsid w:val="004E5023"/>
    <w:rsid w:val="004F1612"/>
    <w:rsid w:val="004F43BC"/>
    <w:rsid w:val="004F77DE"/>
    <w:rsid w:val="00500A8E"/>
    <w:rsid w:val="005072BB"/>
    <w:rsid w:val="005077D0"/>
    <w:rsid w:val="00507F85"/>
    <w:rsid w:val="00507FA5"/>
    <w:rsid w:val="00513518"/>
    <w:rsid w:val="005171EF"/>
    <w:rsid w:val="00521217"/>
    <w:rsid w:val="00525D41"/>
    <w:rsid w:val="00542C7E"/>
    <w:rsid w:val="00544329"/>
    <w:rsid w:val="0054592B"/>
    <w:rsid w:val="00545AC0"/>
    <w:rsid w:val="00553178"/>
    <w:rsid w:val="00555E02"/>
    <w:rsid w:val="00557E74"/>
    <w:rsid w:val="00560ADD"/>
    <w:rsid w:val="00566A77"/>
    <w:rsid w:val="0057562F"/>
    <w:rsid w:val="00576B5F"/>
    <w:rsid w:val="00581878"/>
    <w:rsid w:val="00581F5B"/>
    <w:rsid w:val="005862E8"/>
    <w:rsid w:val="00587857"/>
    <w:rsid w:val="00593EFC"/>
    <w:rsid w:val="00594C01"/>
    <w:rsid w:val="00594F2E"/>
    <w:rsid w:val="005A7DE1"/>
    <w:rsid w:val="005B17C9"/>
    <w:rsid w:val="005B29E6"/>
    <w:rsid w:val="005B4F85"/>
    <w:rsid w:val="005B6A76"/>
    <w:rsid w:val="005C1A80"/>
    <w:rsid w:val="005C3CD9"/>
    <w:rsid w:val="005D63F0"/>
    <w:rsid w:val="005D7346"/>
    <w:rsid w:val="005E381E"/>
    <w:rsid w:val="005E5C00"/>
    <w:rsid w:val="005F01AF"/>
    <w:rsid w:val="005F2307"/>
    <w:rsid w:val="005F24C7"/>
    <w:rsid w:val="00605B52"/>
    <w:rsid w:val="0060603A"/>
    <w:rsid w:val="00612FDD"/>
    <w:rsid w:val="00615BA4"/>
    <w:rsid w:val="00616461"/>
    <w:rsid w:val="00625C00"/>
    <w:rsid w:val="006263F6"/>
    <w:rsid w:val="00626CEE"/>
    <w:rsid w:val="00626D92"/>
    <w:rsid w:val="00630B83"/>
    <w:rsid w:val="00634DD2"/>
    <w:rsid w:val="00635436"/>
    <w:rsid w:val="00642DFD"/>
    <w:rsid w:val="00644E9B"/>
    <w:rsid w:val="0064511F"/>
    <w:rsid w:val="006534D2"/>
    <w:rsid w:val="006603EC"/>
    <w:rsid w:val="006618DD"/>
    <w:rsid w:val="00664788"/>
    <w:rsid w:val="00674B9D"/>
    <w:rsid w:val="00675AB6"/>
    <w:rsid w:val="0068647D"/>
    <w:rsid w:val="0069085A"/>
    <w:rsid w:val="00690E08"/>
    <w:rsid w:val="006912FA"/>
    <w:rsid w:val="00696047"/>
    <w:rsid w:val="00697286"/>
    <w:rsid w:val="00697D77"/>
    <w:rsid w:val="006A1428"/>
    <w:rsid w:val="006A41CD"/>
    <w:rsid w:val="006A491A"/>
    <w:rsid w:val="006A7687"/>
    <w:rsid w:val="006B75A3"/>
    <w:rsid w:val="006C1D98"/>
    <w:rsid w:val="006C298D"/>
    <w:rsid w:val="006C40A8"/>
    <w:rsid w:val="006D2303"/>
    <w:rsid w:val="006E3206"/>
    <w:rsid w:val="006E7A26"/>
    <w:rsid w:val="006F4CD1"/>
    <w:rsid w:val="00701265"/>
    <w:rsid w:val="0070250F"/>
    <w:rsid w:val="007027BC"/>
    <w:rsid w:val="00703E35"/>
    <w:rsid w:val="007057A4"/>
    <w:rsid w:val="00710708"/>
    <w:rsid w:val="00722AA4"/>
    <w:rsid w:val="00732A16"/>
    <w:rsid w:val="00741BEA"/>
    <w:rsid w:val="00743CC2"/>
    <w:rsid w:val="00744C80"/>
    <w:rsid w:val="0074505A"/>
    <w:rsid w:val="00746F99"/>
    <w:rsid w:val="00747AC7"/>
    <w:rsid w:val="0075045B"/>
    <w:rsid w:val="007514FB"/>
    <w:rsid w:val="007533C6"/>
    <w:rsid w:val="007563E5"/>
    <w:rsid w:val="007604D8"/>
    <w:rsid w:val="0076170D"/>
    <w:rsid w:val="00763856"/>
    <w:rsid w:val="00763BB3"/>
    <w:rsid w:val="00765C0E"/>
    <w:rsid w:val="00765C85"/>
    <w:rsid w:val="007719CC"/>
    <w:rsid w:val="00773CBF"/>
    <w:rsid w:val="00775116"/>
    <w:rsid w:val="00775A25"/>
    <w:rsid w:val="00781517"/>
    <w:rsid w:val="00782077"/>
    <w:rsid w:val="007842B8"/>
    <w:rsid w:val="00784886"/>
    <w:rsid w:val="00786190"/>
    <w:rsid w:val="007869E3"/>
    <w:rsid w:val="00792C0A"/>
    <w:rsid w:val="00795E3D"/>
    <w:rsid w:val="0079779A"/>
    <w:rsid w:val="007A2D94"/>
    <w:rsid w:val="007A7D93"/>
    <w:rsid w:val="007B3561"/>
    <w:rsid w:val="007B778E"/>
    <w:rsid w:val="007C26BA"/>
    <w:rsid w:val="007C3304"/>
    <w:rsid w:val="007C58F2"/>
    <w:rsid w:val="007D1BCF"/>
    <w:rsid w:val="007D25A6"/>
    <w:rsid w:val="007D28A4"/>
    <w:rsid w:val="007D38B7"/>
    <w:rsid w:val="007E0053"/>
    <w:rsid w:val="007E3E1B"/>
    <w:rsid w:val="007E513D"/>
    <w:rsid w:val="007E707C"/>
    <w:rsid w:val="007E7632"/>
    <w:rsid w:val="007F4646"/>
    <w:rsid w:val="007F6CBF"/>
    <w:rsid w:val="007F7933"/>
    <w:rsid w:val="008012B0"/>
    <w:rsid w:val="00803D09"/>
    <w:rsid w:val="00807394"/>
    <w:rsid w:val="00810992"/>
    <w:rsid w:val="00811471"/>
    <w:rsid w:val="00815884"/>
    <w:rsid w:val="008202D5"/>
    <w:rsid w:val="00822948"/>
    <w:rsid w:val="00827BE6"/>
    <w:rsid w:val="00833137"/>
    <w:rsid w:val="00837E4A"/>
    <w:rsid w:val="00841FC5"/>
    <w:rsid w:val="00854056"/>
    <w:rsid w:val="0085723D"/>
    <w:rsid w:val="00865C00"/>
    <w:rsid w:val="008706D4"/>
    <w:rsid w:val="0087365B"/>
    <w:rsid w:val="00877821"/>
    <w:rsid w:val="00881921"/>
    <w:rsid w:val="0088434A"/>
    <w:rsid w:val="00891271"/>
    <w:rsid w:val="00892DF3"/>
    <w:rsid w:val="00893EB4"/>
    <w:rsid w:val="00895C03"/>
    <w:rsid w:val="00896152"/>
    <w:rsid w:val="00897DDA"/>
    <w:rsid w:val="008B0128"/>
    <w:rsid w:val="008B0E1C"/>
    <w:rsid w:val="008B3549"/>
    <w:rsid w:val="008B426C"/>
    <w:rsid w:val="008B5610"/>
    <w:rsid w:val="008B718D"/>
    <w:rsid w:val="008C00E6"/>
    <w:rsid w:val="008C0D2F"/>
    <w:rsid w:val="008C3586"/>
    <w:rsid w:val="008C66E8"/>
    <w:rsid w:val="008D4A3E"/>
    <w:rsid w:val="008D5E4F"/>
    <w:rsid w:val="008E1026"/>
    <w:rsid w:val="008E5C60"/>
    <w:rsid w:val="008F0568"/>
    <w:rsid w:val="008F1643"/>
    <w:rsid w:val="00900E2B"/>
    <w:rsid w:val="0090271B"/>
    <w:rsid w:val="00904C20"/>
    <w:rsid w:val="00906E97"/>
    <w:rsid w:val="00912248"/>
    <w:rsid w:val="00913017"/>
    <w:rsid w:val="00916AC4"/>
    <w:rsid w:val="00916F25"/>
    <w:rsid w:val="00917121"/>
    <w:rsid w:val="0092180C"/>
    <w:rsid w:val="00923AB2"/>
    <w:rsid w:val="00926588"/>
    <w:rsid w:val="00926832"/>
    <w:rsid w:val="00937CC1"/>
    <w:rsid w:val="00947AD5"/>
    <w:rsid w:val="009523CC"/>
    <w:rsid w:val="00953211"/>
    <w:rsid w:val="00953E3C"/>
    <w:rsid w:val="00954B99"/>
    <w:rsid w:val="00955840"/>
    <w:rsid w:val="00955A2F"/>
    <w:rsid w:val="009606F5"/>
    <w:rsid w:val="009653CD"/>
    <w:rsid w:val="00970A9B"/>
    <w:rsid w:val="009713F5"/>
    <w:rsid w:val="009715CF"/>
    <w:rsid w:val="00972E37"/>
    <w:rsid w:val="009734E9"/>
    <w:rsid w:val="00977E62"/>
    <w:rsid w:val="00982D7A"/>
    <w:rsid w:val="009A3091"/>
    <w:rsid w:val="009A4551"/>
    <w:rsid w:val="009A6988"/>
    <w:rsid w:val="009B06A5"/>
    <w:rsid w:val="009B0898"/>
    <w:rsid w:val="009B14A9"/>
    <w:rsid w:val="009B2E06"/>
    <w:rsid w:val="009B4E29"/>
    <w:rsid w:val="009B71B0"/>
    <w:rsid w:val="009C3463"/>
    <w:rsid w:val="009C3C43"/>
    <w:rsid w:val="009C4536"/>
    <w:rsid w:val="009C4BAE"/>
    <w:rsid w:val="009E1B27"/>
    <w:rsid w:val="009E2F8F"/>
    <w:rsid w:val="009E56CC"/>
    <w:rsid w:val="009E64DC"/>
    <w:rsid w:val="009F6A7A"/>
    <w:rsid w:val="009F7C71"/>
    <w:rsid w:val="00A03E2E"/>
    <w:rsid w:val="00A1051F"/>
    <w:rsid w:val="00A17416"/>
    <w:rsid w:val="00A17D8B"/>
    <w:rsid w:val="00A21F65"/>
    <w:rsid w:val="00A26273"/>
    <w:rsid w:val="00A266E2"/>
    <w:rsid w:val="00A30008"/>
    <w:rsid w:val="00A33FE8"/>
    <w:rsid w:val="00A34DDC"/>
    <w:rsid w:val="00A362FD"/>
    <w:rsid w:val="00A36992"/>
    <w:rsid w:val="00A525D6"/>
    <w:rsid w:val="00A537DF"/>
    <w:rsid w:val="00A54968"/>
    <w:rsid w:val="00A567D5"/>
    <w:rsid w:val="00A57F38"/>
    <w:rsid w:val="00A60371"/>
    <w:rsid w:val="00A60453"/>
    <w:rsid w:val="00A611C9"/>
    <w:rsid w:val="00A613E4"/>
    <w:rsid w:val="00A621D1"/>
    <w:rsid w:val="00A6238E"/>
    <w:rsid w:val="00A64275"/>
    <w:rsid w:val="00A705D3"/>
    <w:rsid w:val="00A75F98"/>
    <w:rsid w:val="00A82D1C"/>
    <w:rsid w:val="00A87936"/>
    <w:rsid w:val="00A87F30"/>
    <w:rsid w:val="00A923A0"/>
    <w:rsid w:val="00A94ACD"/>
    <w:rsid w:val="00AA0225"/>
    <w:rsid w:val="00AA2D25"/>
    <w:rsid w:val="00AA3747"/>
    <w:rsid w:val="00AA6D6C"/>
    <w:rsid w:val="00AA7822"/>
    <w:rsid w:val="00AA7967"/>
    <w:rsid w:val="00AA7EC5"/>
    <w:rsid w:val="00AB2143"/>
    <w:rsid w:val="00AB3481"/>
    <w:rsid w:val="00AB78E6"/>
    <w:rsid w:val="00AC15F1"/>
    <w:rsid w:val="00AC1BA6"/>
    <w:rsid w:val="00AC31B2"/>
    <w:rsid w:val="00AC32E4"/>
    <w:rsid w:val="00AD021F"/>
    <w:rsid w:val="00AD03FD"/>
    <w:rsid w:val="00AE61F9"/>
    <w:rsid w:val="00AF20F7"/>
    <w:rsid w:val="00AF4D0F"/>
    <w:rsid w:val="00AF6B1C"/>
    <w:rsid w:val="00B02153"/>
    <w:rsid w:val="00B02B4C"/>
    <w:rsid w:val="00B02E47"/>
    <w:rsid w:val="00B035AC"/>
    <w:rsid w:val="00B10408"/>
    <w:rsid w:val="00B123CF"/>
    <w:rsid w:val="00B2280F"/>
    <w:rsid w:val="00B31C18"/>
    <w:rsid w:val="00B31D2C"/>
    <w:rsid w:val="00B335FE"/>
    <w:rsid w:val="00B37D30"/>
    <w:rsid w:val="00B45D93"/>
    <w:rsid w:val="00B47AE2"/>
    <w:rsid w:val="00B51DD0"/>
    <w:rsid w:val="00B52BDF"/>
    <w:rsid w:val="00B52BE1"/>
    <w:rsid w:val="00B579E5"/>
    <w:rsid w:val="00B62A2D"/>
    <w:rsid w:val="00B6373C"/>
    <w:rsid w:val="00B66C40"/>
    <w:rsid w:val="00B71700"/>
    <w:rsid w:val="00B72CE7"/>
    <w:rsid w:val="00B73904"/>
    <w:rsid w:val="00B80302"/>
    <w:rsid w:val="00B816A3"/>
    <w:rsid w:val="00B85EFA"/>
    <w:rsid w:val="00B90C7E"/>
    <w:rsid w:val="00B91925"/>
    <w:rsid w:val="00B955D2"/>
    <w:rsid w:val="00BB18AE"/>
    <w:rsid w:val="00BB1AA7"/>
    <w:rsid w:val="00BC01D7"/>
    <w:rsid w:val="00BC10B3"/>
    <w:rsid w:val="00BC39E7"/>
    <w:rsid w:val="00BC5A92"/>
    <w:rsid w:val="00BC6F7C"/>
    <w:rsid w:val="00BC750F"/>
    <w:rsid w:val="00BD390D"/>
    <w:rsid w:val="00BD4E25"/>
    <w:rsid w:val="00BE4C88"/>
    <w:rsid w:val="00BE5C49"/>
    <w:rsid w:val="00BE7C60"/>
    <w:rsid w:val="00BE7ECC"/>
    <w:rsid w:val="00BF7094"/>
    <w:rsid w:val="00C0031F"/>
    <w:rsid w:val="00C0582A"/>
    <w:rsid w:val="00C071A3"/>
    <w:rsid w:val="00C20A15"/>
    <w:rsid w:val="00C21E68"/>
    <w:rsid w:val="00C257F5"/>
    <w:rsid w:val="00C334D7"/>
    <w:rsid w:val="00C365C4"/>
    <w:rsid w:val="00C369A8"/>
    <w:rsid w:val="00C4547F"/>
    <w:rsid w:val="00C47EE0"/>
    <w:rsid w:val="00C53C26"/>
    <w:rsid w:val="00C6243D"/>
    <w:rsid w:val="00C645C8"/>
    <w:rsid w:val="00C735CA"/>
    <w:rsid w:val="00C74010"/>
    <w:rsid w:val="00C77734"/>
    <w:rsid w:val="00C80778"/>
    <w:rsid w:val="00C87066"/>
    <w:rsid w:val="00C95C5A"/>
    <w:rsid w:val="00CA57E9"/>
    <w:rsid w:val="00CA7F43"/>
    <w:rsid w:val="00CB1B9F"/>
    <w:rsid w:val="00CB2D42"/>
    <w:rsid w:val="00CB33EB"/>
    <w:rsid w:val="00CB5448"/>
    <w:rsid w:val="00CB7D3E"/>
    <w:rsid w:val="00CB7DF3"/>
    <w:rsid w:val="00CC7983"/>
    <w:rsid w:val="00CD2F10"/>
    <w:rsid w:val="00CD33C8"/>
    <w:rsid w:val="00CE28BD"/>
    <w:rsid w:val="00CF0373"/>
    <w:rsid w:val="00CF1DC1"/>
    <w:rsid w:val="00D00C68"/>
    <w:rsid w:val="00D03271"/>
    <w:rsid w:val="00D07854"/>
    <w:rsid w:val="00D12C8A"/>
    <w:rsid w:val="00D16227"/>
    <w:rsid w:val="00D27E66"/>
    <w:rsid w:val="00D34AD2"/>
    <w:rsid w:val="00D35BC6"/>
    <w:rsid w:val="00D3664D"/>
    <w:rsid w:val="00D44370"/>
    <w:rsid w:val="00D44598"/>
    <w:rsid w:val="00D47EBF"/>
    <w:rsid w:val="00D516DD"/>
    <w:rsid w:val="00D51F09"/>
    <w:rsid w:val="00D55389"/>
    <w:rsid w:val="00D55D77"/>
    <w:rsid w:val="00D61A6F"/>
    <w:rsid w:val="00D62280"/>
    <w:rsid w:val="00D7038C"/>
    <w:rsid w:val="00D73421"/>
    <w:rsid w:val="00D76370"/>
    <w:rsid w:val="00D873FA"/>
    <w:rsid w:val="00D941C7"/>
    <w:rsid w:val="00D9634A"/>
    <w:rsid w:val="00DA0E8D"/>
    <w:rsid w:val="00DA4DD6"/>
    <w:rsid w:val="00DB337B"/>
    <w:rsid w:val="00DB62D6"/>
    <w:rsid w:val="00DC2931"/>
    <w:rsid w:val="00DC661E"/>
    <w:rsid w:val="00DC67E8"/>
    <w:rsid w:val="00DD60C5"/>
    <w:rsid w:val="00DD756B"/>
    <w:rsid w:val="00DE2D07"/>
    <w:rsid w:val="00DE4DF1"/>
    <w:rsid w:val="00DF08E9"/>
    <w:rsid w:val="00DF43E9"/>
    <w:rsid w:val="00DF6FCC"/>
    <w:rsid w:val="00E008EE"/>
    <w:rsid w:val="00E03973"/>
    <w:rsid w:val="00E03A95"/>
    <w:rsid w:val="00E1589E"/>
    <w:rsid w:val="00E21872"/>
    <w:rsid w:val="00E22E2A"/>
    <w:rsid w:val="00E24C35"/>
    <w:rsid w:val="00E2685A"/>
    <w:rsid w:val="00E26AC4"/>
    <w:rsid w:val="00E27914"/>
    <w:rsid w:val="00E33E3A"/>
    <w:rsid w:val="00E345F7"/>
    <w:rsid w:val="00E413E7"/>
    <w:rsid w:val="00E446A2"/>
    <w:rsid w:val="00E44EEE"/>
    <w:rsid w:val="00E54B9A"/>
    <w:rsid w:val="00E563DE"/>
    <w:rsid w:val="00E605E3"/>
    <w:rsid w:val="00E60EB1"/>
    <w:rsid w:val="00E61FD4"/>
    <w:rsid w:val="00E62DF7"/>
    <w:rsid w:val="00E63F84"/>
    <w:rsid w:val="00E64C74"/>
    <w:rsid w:val="00E6678A"/>
    <w:rsid w:val="00E747D2"/>
    <w:rsid w:val="00E75722"/>
    <w:rsid w:val="00E768B0"/>
    <w:rsid w:val="00E80577"/>
    <w:rsid w:val="00E842CF"/>
    <w:rsid w:val="00E846DF"/>
    <w:rsid w:val="00E95263"/>
    <w:rsid w:val="00E9784E"/>
    <w:rsid w:val="00EB155C"/>
    <w:rsid w:val="00EB2290"/>
    <w:rsid w:val="00EB6F60"/>
    <w:rsid w:val="00EC28E4"/>
    <w:rsid w:val="00EC2E12"/>
    <w:rsid w:val="00EC303F"/>
    <w:rsid w:val="00EC7071"/>
    <w:rsid w:val="00ED03CA"/>
    <w:rsid w:val="00ED1D16"/>
    <w:rsid w:val="00ED4299"/>
    <w:rsid w:val="00ED7F27"/>
    <w:rsid w:val="00EE25CC"/>
    <w:rsid w:val="00EE344A"/>
    <w:rsid w:val="00EE3FB3"/>
    <w:rsid w:val="00EE4918"/>
    <w:rsid w:val="00EF5A91"/>
    <w:rsid w:val="00EF5F5E"/>
    <w:rsid w:val="00EF6CC1"/>
    <w:rsid w:val="00F00AA3"/>
    <w:rsid w:val="00F00AA5"/>
    <w:rsid w:val="00F07422"/>
    <w:rsid w:val="00F12F77"/>
    <w:rsid w:val="00F134ED"/>
    <w:rsid w:val="00F178A3"/>
    <w:rsid w:val="00F209DF"/>
    <w:rsid w:val="00F25828"/>
    <w:rsid w:val="00F33774"/>
    <w:rsid w:val="00F35454"/>
    <w:rsid w:val="00F4016F"/>
    <w:rsid w:val="00F529C3"/>
    <w:rsid w:val="00F54A23"/>
    <w:rsid w:val="00F54BD8"/>
    <w:rsid w:val="00F61231"/>
    <w:rsid w:val="00F66329"/>
    <w:rsid w:val="00F7049B"/>
    <w:rsid w:val="00F70A41"/>
    <w:rsid w:val="00F71CCC"/>
    <w:rsid w:val="00F72085"/>
    <w:rsid w:val="00F750CD"/>
    <w:rsid w:val="00F7516B"/>
    <w:rsid w:val="00F762F3"/>
    <w:rsid w:val="00F765FD"/>
    <w:rsid w:val="00F837C0"/>
    <w:rsid w:val="00F853CA"/>
    <w:rsid w:val="00F874B3"/>
    <w:rsid w:val="00F91A7D"/>
    <w:rsid w:val="00F92C27"/>
    <w:rsid w:val="00FA0F1B"/>
    <w:rsid w:val="00FA15E1"/>
    <w:rsid w:val="00FA368B"/>
    <w:rsid w:val="00FA478F"/>
    <w:rsid w:val="00FA57D8"/>
    <w:rsid w:val="00FA5A96"/>
    <w:rsid w:val="00FA5B4E"/>
    <w:rsid w:val="00FA6EE4"/>
    <w:rsid w:val="00FB01C3"/>
    <w:rsid w:val="00FB0FCD"/>
    <w:rsid w:val="00FB1895"/>
    <w:rsid w:val="00FB2EE6"/>
    <w:rsid w:val="00FB77DB"/>
    <w:rsid w:val="00FD2522"/>
    <w:rsid w:val="00FD36BA"/>
    <w:rsid w:val="00FD53D7"/>
    <w:rsid w:val="00FD598E"/>
    <w:rsid w:val="00FD6ACA"/>
    <w:rsid w:val="00FD784B"/>
    <w:rsid w:val="00FE2E76"/>
    <w:rsid w:val="00FF049D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E8018"/>
  <w15:docId w15:val="{B3501EF7-230B-4C80-9DC4-DA705E62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2FD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10708"/>
    <w:pPr>
      <w:keepNext/>
      <w:tabs>
        <w:tab w:val="left" w:pos="8780"/>
      </w:tabs>
      <w:ind w:right="566"/>
      <w:jc w:val="center"/>
      <w:outlineLvl w:val="0"/>
    </w:pPr>
    <w:rPr>
      <w:rFonts w:ascii="Arial" w:hAnsi="Arial"/>
      <w:b/>
      <w:i/>
      <w:sz w:val="64"/>
      <w:szCs w:val="20"/>
      <w:u w:val="single"/>
    </w:rPr>
  </w:style>
  <w:style w:type="paragraph" w:styleId="Titolo2">
    <w:name w:val="heading 2"/>
    <w:basedOn w:val="Normale"/>
    <w:next w:val="Normale"/>
    <w:qFormat/>
    <w:rsid w:val="00710708"/>
    <w:pPr>
      <w:keepNext/>
      <w:tabs>
        <w:tab w:val="left" w:pos="8780"/>
      </w:tabs>
      <w:ind w:right="566"/>
      <w:jc w:val="center"/>
      <w:outlineLvl w:val="1"/>
    </w:pPr>
    <w:rPr>
      <w:rFonts w:ascii="Arial" w:hAnsi="Arial"/>
      <w:b/>
      <w:i/>
      <w:sz w:val="60"/>
      <w:szCs w:val="20"/>
      <w:u w:val="single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E6E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qFormat/>
    <w:rsid w:val="00710708"/>
    <w:pPr>
      <w:keepNext/>
      <w:ind w:right="-1"/>
      <w:jc w:val="center"/>
      <w:outlineLvl w:val="5"/>
    </w:pPr>
    <w:rPr>
      <w:rFonts w:ascii="Bookman Old Style" w:hAnsi="Bookman Old Style"/>
      <w:b/>
      <w:i/>
      <w:color w:val="0000FF"/>
      <w:sz w:val="7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1070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10708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710708"/>
    <w:rPr>
      <w:rFonts w:ascii="Palatino Linotype" w:hAnsi="Palatino Linotype" w:cs="Arial"/>
      <w:sz w:val="20"/>
      <w:szCs w:val="20"/>
    </w:rPr>
  </w:style>
  <w:style w:type="paragraph" w:styleId="Testofumetto">
    <w:name w:val="Balloon Text"/>
    <w:basedOn w:val="Normale"/>
    <w:semiHidden/>
    <w:rsid w:val="0071070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10708"/>
    <w:rPr>
      <w:b/>
      <w:bCs/>
    </w:rPr>
  </w:style>
  <w:style w:type="paragraph" w:styleId="NormaleWeb">
    <w:name w:val="Normal (Web)"/>
    <w:basedOn w:val="Normale"/>
    <w:uiPriority w:val="99"/>
    <w:rsid w:val="00710708"/>
  </w:style>
  <w:style w:type="paragraph" w:customStyle="1" w:styleId="NormaleWeb3">
    <w:name w:val="Normale (Web)3"/>
    <w:basedOn w:val="Normale"/>
    <w:rsid w:val="00710708"/>
    <w:pPr>
      <w:spacing w:before="88"/>
    </w:pPr>
    <w:rPr>
      <w:color w:val="000000"/>
    </w:rPr>
  </w:style>
  <w:style w:type="character" w:customStyle="1" w:styleId="Enfasigrassetto4">
    <w:name w:val="Enfasi (grassetto)4"/>
    <w:basedOn w:val="Carpredefinitoparagrafo"/>
    <w:rsid w:val="00710708"/>
    <w:rPr>
      <w:b/>
      <w:bCs/>
      <w:color w:val="003399"/>
    </w:rPr>
  </w:style>
  <w:style w:type="character" w:styleId="Collegamentoipertestuale">
    <w:name w:val="Hyperlink"/>
    <w:basedOn w:val="Carpredefinitoparagrafo"/>
    <w:rsid w:val="00710708"/>
    <w:rPr>
      <w:color w:val="0000FF"/>
      <w:u w:val="single"/>
    </w:rPr>
  </w:style>
  <w:style w:type="paragraph" w:customStyle="1" w:styleId="palatino">
    <w:name w:val="palatino"/>
    <w:basedOn w:val="Normale"/>
    <w:rsid w:val="00710708"/>
    <w:pPr>
      <w:spacing w:before="100" w:beforeAutospacing="1" w:after="100" w:afterAutospacing="1"/>
    </w:pPr>
  </w:style>
  <w:style w:type="character" w:customStyle="1" w:styleId="stile1381">
    <w:name w:val="stile1381"/>
    <w:basedOn w:val="Carpredefinitoparagrafo"/>
    <w:rsid w:val="00710708"/>
    <w:rPr>
      <w:rFonts w:ascii="Verdana" w:hAnsi="Verdana" w:hint="default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710708"/>
    <w:rPr>
      <w:i/>
      <w:iCs/>
    </w:rPr>
  </w:style>
  <w:style w:type="character" w:customStyle="1" w:styleId="stile281">
    <w:name w:val="stile281"/>
    <w:basedOn w:val="Carpredefinitoparagrafo"/>
    <w:rsid w:val="00710708"/>
    <w:rPr>
      <w:rFonts w:ascii="Verdana" w:hAnsi="Verdana" w:hint="default"/>
      <w:b/>
      <w:bCs/>
      <w:color w:val="CC0000"/>
      <w:sz w:val="22"/>
      <w:szCs w:val="22"/>
    </w:rPr>
  </w:style>
  <w:style w:type="character" w:customStyle="1" w:styleId="stile1411">
    <w:name w:val="stile1411"/>
    <w:basedOn w:val="Carpredefinitoparagrafo"/>
    <w:rsid w:val="00710708"/>
    <w:rPr>
      <w:rFonts w:ascii="Verdana" w:hAnsi="Verdana" w:hint="default"/>
      <w:sz w:val="22"/>
      <w:szCs w:val="22"/>
    </w:rPr>
  </w:style>
  <w:style w:type="character" w:customStyle="1" w:styleId="stile1491">
    <w:name w:val="stile1491"/>
    <w:basedOn w:val="Carpredefinitoparagrafo"/>
    <w:rsid w:val="00710708"/>
    <w:rPr>
      <w:rFonts w:ascii="Verdana" w:hAnsi="Verdana" w:hint="default"/>
      <w:sz w:val="22"/>
      <w:szCs w:val="22"/>
    </w:rPr>
  </w:style>
  <w:style w:type="paragraph" w:styleId="PreformattatoHTML">
    <w:name w:val="HTML Preformatted"/>
    <w:basedOn w:val="Normale"/>
    <w:rsid w:val="00710708"/>
    <w:rPr>
      <w:rFonts w:ascii="Courier New" w:hAnsi="Courier New" w:cs="Courier New"/>
      <w:sz w:val="20"/>
      <w:szCs w:val="20"/>
    </w:rPr>
  </w:style>
  <w:style w:type="paragraph" w:styleId="Corpodeltesto2">
    <w:name w:val="Body Text 2"/>
    <w:basedOn w:val="Normale"/>
    <w:rsid w:val="00710708"/>
    <w:rPr>
      <w:rFonts w:ascii="Palatino Linotype" w:hAnsi="Palatino Linotype" w:cs="Arial"/>
      <w:color w:val="003366"/>
      <w:sz w:val="22"/>
      <w:szCs w:val="20"/>
    </w:rPr>
  </w:style>
  <w:style w:type="table" w:styleId="Grigliatabella">
    <w:name w:val="Table Grid"/>
    <w:basedOn w:val="Tabellanormale"/>
    <w:rsid w:val="00066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semiHidden/>
    <w:rsid w:val="003717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191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4E5023"/>
  </w:style>
  <w:style w:type="character" w:customStyle="1" w:styleId="Titolo3Carattere">
    <w:name w:val="Titolo 3 Carattere"/>
    <w:basedOn w:val="Carpredefinitoparagrafo"/>
    <w:link w:val="Titolo3"/>
    <w:semiHidden/>
    <w:rsid w:val="002E6E3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enzione1">
    <w:name w:val="Menzione1"/>
    <w:basedOn w:val="Carpredefinitoparagrafo"/>
    <w:uiPriority w:val="99"/>
    <w:semiHidden/>
    <w:unhideWhenUsed/>
    <w:rsid w:val="00320AD1"/>
    <w:rPr>
      <w:color w:val="2B579A"/>
      <w:shd w:val="clear" w:color="auto" w:fill="E6E6E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C58F2"/>
    <w:rPr>
      <w:color w:val="808080"/>
      <w:shd w:val="clear" w:color="auto" w:fill="E6E6E6"/>
    </w:rPr>
  </w:style>
  <w:style w:type="paragraph" w:customStyle="1" w:styleId="elementor-blockquotecontent">
    <w:name w:val="elementor-blockquote__content"/>
    <w:basedOn w:val="Normale"/>
    <w:rsid w:val="001437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1432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4118">
                      <w:marLeft w:val="90"/>
                      <w:marRight w:val="0"/>
                      <w:marTop w:val="90"/>
                      <w:marBottom w:val="90"/>
                      <w:divBdr>
                        <w:top w:val="single" w:sz="6" w:space="0" w:color="C2C2C2"/>
                        <w:left w:val="single" w:sz="6" w:space="0" w:color="C2C2C2"/>
                        <w:bottom w:val="single" w:sz="6" w:space="0" w:color="C2C2C2"/>
                        <w:right w:val="single" w:sz="6" w:space="0" w:color="C2C2C2"/>
                      </w:divBdr>
                      <w:divsChild>
                        <w:div w:id="72059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376679">
                              <w:marLeft w:val="9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C2C2C2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0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406">
          <w:marLeft w:val="0"/>
          <w:marRight w:val="0"/>
          <w:marTop w:val="67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1584">
              <w:marLeft w:val="0"/>
              <w:marRight w:val="0"/>
              <w:marTop w:val="502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1983">
                      <w:marLeft w:val="1607"/>
                      <w:marRight w:val="0"/>
                      <w:marTop w:val="0"/>
                      <w:marBottom w:val="10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5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Riferimento numerico" Version="1987"/>
</file>

<file path=customXml/itemProps1.xml><?xml version="1.0" encoding="utf-8"?>
<ds:datastoreItem xmlns:ds="http://schemas.openxmlformats.org/officeDocument/2006/customXml" ds:itemID="{CD17BCB3-592D-4EE8-9FBF-76D5590F98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Telecom Italia s.p.a.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Telecomitalia S.p.A.</dc:creator>
  <cp:keywords/>
  <cp:lastModifiedBy>Cattan Livia</cp:lastModifiedBy>
  <cp:revision>4</cp:revision>
  <cp:lastPrinted>2022-02-25T08:53:00Z</cp:lastPrinted>
  <dcterms:created xsi:type="dcterms:W3CDTF">2026-09-01T16:24:00Z</dcterms:created>
  <dcterms:modified xsi:type="dcterms:W3CDTF">2026-09-02T12:19:00Z</dcterms:modified>
</cp:coreProperties>
</file>