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3DE76" w14:textId="3E29037C" w:rsidR="00E553B4" w:rsidRDefault="00392FCF">
      <w:r w:rsidRPr="00392FCF">
        <w:drawing>
          <wp:inline distT="0" distB="0" distL="0" distR="0" wp14:anchorId="46777660" wp14:editId="700521E8">
            <wp:extent cx="5883150" cy="6271803"/>
            <wp:effectExtent l="0" t="0" r="3810" b="0"/>
            <wp:docPr id="27864107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64107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83150" cy="6271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E8C61" w14:textId="08628BEF" w:rsidR="00392FCF" w:rsidRDefault="00392FCF">
      <w:hyperlink r:id="rId5" w:history="1">
        <w:r w:rsidRPr="00771CB5">
          <w:rPr>
            <w:rStyle w:val="Collegamentoipertestuale"/>
          </w:rPr>
          <w:t>https://docs.google.com/forms/</w:t>
        </w:r>
        <w:r w:rsidRPr="00771CB5">
          <w:rPr>
            <w:rStyle w:val="Collegamentoipertestuale"/>
          </w:rPr>
          <w:t>d</w:t>
        </w:r>
        <w:r w:rsidRPr="00771CB5">
          <w:rPr>
            <w:rStyle w:val="Collegamentoipertestuale"/>
          </w:rPr>
          <w:t>/e/1FAIpQLSf424qEmSg8bWxAKuAVlxidOmM9m3P7Ky0dCad4NRUpeGljjg/viewform</w:t>
        </w:r>
      </w:hyperlink>
    </w:p>
    <w:p w14:paraId="5CED30D9" w14:textId="77777777" w:rsidR="00392FCF" w:rsidRDefault="00392FCF"/>
    <w:sectPr w:rsidR="00392FC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805"/>
    <w:rsid w:val="00191805"/>
    <w:rsid w:val="00392FCF"/>
    <w:rsid w:val="005B7F53"/>
    <w:rsid w:val="00E553B4"/>
    <w:rsid w:val="00FA6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2A3BE"/>
  <w15:chartTrackingRefBased/>
  <w15:docId w15:val="{1FE098CE-0609-4099-B19E-CD33E6B81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918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918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918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918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918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918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918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918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918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918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918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918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9180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9180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9180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9180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9180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9180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918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918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918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918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918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9180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9180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9180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918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9180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91805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392FCF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92FCF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92FC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cs.google.com/forms/d/e/1FAIpQLSf424qEmSg8bWxAKuAVlxidOmM9m3P7Ky0dCad4NRUpeGljjg/viewfor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2378f6b-f1b0-4815-a8da-8a787c8cf5d3}" enabled="1" method="Privileged" siteId="{028226e0-99ea-4fab-9d1b-daa440c9e28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Nicoletti Martino</dc:creator>
  <cp:keywords/>
  <dc:description/>
  <cp:lastModifiedBy>Nicoletti Martino</cp:lastModifiedBy>
  <cp:revision>2</cp:revision>
  <dcterms:created xsi:type="dcterms:W3CDTF">2026-09-10T11:00:00Z</dcterms:created>
  <dcterms:modified xsi:type="dcterms:W3CDTF">2026-09-10T11:00:00Z</dcterms:modified>
</cp:coreProperties>
</file>