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E7653" w14:textId="4CCB1A22" w:rsidR="00E553B4" w:rsidRDefault="00C541B7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B66338" wp14:editId="7E00E1FA">
                <wp:simplePos x="0" y="0"/>
                <wp:positionH relativeFrom="column">
                  <wp:posOffset>2030730</wp:posOffset>
                </wp:positionH>
                <wp:positionV relativeFrom="paragraph">
                  <wp:posOffset>4114165</wp:posOffset>
                </wp:positionV>
                <wp:extent cx="91440" cy="2484120"/>
                <wp:effectExtent l="76200" t="0" r="22860" b="49530"/>
                <wp:wrapNone/>
                <wp:docPr id="712943705" name="Connettore 2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1440" cy="248412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5A8B166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ttore 2 1" o:spid="_x0000_s1026" type="#_x0000_t32" style="position:absolute;margin-left:159.9pt;margin-top:323.95pt;width:7.2pt;height:195.6pt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" strokecolor="#156082 [3204]" strokeweight=".5pt">
                <v:stroke endarrow="block" joinstyle="miter"/>
              </v:shape>
            </w:pict>
          </mc:Fallback>
        </mc:AlternateContent>
      </w:r>
      <w:r w:rsidRPr="00C541B7">
        <w:drawing>
          <wp:inline distT="0" distB="0" distL="0" distR="0" wp14:anchorId="1FC1301A" wp14:editId="515F05C6">
            <wp:extent cx="5875529" cy="6492803"/>
            <wp:effectExtent l="0" t="0" r="0" b="3810"/>
            <wp:docPr id="2120452925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045292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875529" cy="6492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FF9FB2" w14:textId="2A673749" w:rsidR="00C541B7" w:rsidRPr="00C541B7" w:rsidRDefault="00C541B7">
      <w:pPr>
        <w:rPr>
          <w:sz w:val="28"/>
          <w:szCs w:val="28"/>
        </w:rPr>
      </w:pPr>
      <w:hyperlink r:id="rId5" w:history="1">
        <w:r w:rsidRPr="00C541B7">
          <w:rPr>
            <w:rStyle w:val="Collegamentoipertestuale"/>
            <w:sz w:val="28"/>
            <w:szCs w:val="28"/>
          </w:rPr>
          <w:t>partner.eventinbus.com/partner/landi</w:t>
        </w:r>
        <w:r w:rsidRPr="00C541B7">
          <w:rPr>
            <w:rStyle w:val="Collegamentoipertestuale"/>
            <w:sz w:val="28"/>
            <w:szCs w:val="28"/>
          </w:rPr>
          <w:t>n</w:t>
        </w:r>
        <w:r w:rsidRPr="00C541B7">
          <w:rPr>
            <w:rStyle w:val="Collegamentoipertestuale"/>
            <w:sz w:val="28"/>
            <w:szCs w:val="28"/>
          </w:rPr>
          <w:t>g/</w:t>
        </w:r>
        <w:proofErr w:type="spellStart"/>
        <w:r w:rsidRPr="00C541B7">
          <w:rPr>
            <w:rStyle w:val="Collegamentoipertestuale"/>
            <w:sz w:val="28"/>
            <w:szCs w:val="28"/>
          </w:rPr>
          <w:t>boxeventiitalia</w:t>
        </w:r>
        <w:proofErr w:type="spellEnd"/>
      </w:hyperlink>
    </w:p>
    <w:p w14:paraId="041BF444" w14:textId="77777777" w:rsidR="00C541B7" w:rsidRDefault="00C541B7"/>
    <w:p w14:paraId="425FCC23" w14:textId="77777777" w:rsidR="00C541B7" w:rsidRDefault="00C541B7"/>
    <w:sectPr w:rsidR="00C541B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B98"/>
    <w:rsid w:val="005B7F53"/>
    <w:rsid w:val="00C541B7"/>
    <w:rsid w:val="00E553B4"/>
    <w:rsid w:val="00FA603E"/>
    <w:rsid w:val="00FD2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D5CD7"/>
  <w15:chartTrackingRefBased/>
  <w15:docId w15:val="{6DA5F67A-D4F6-4494-AD79-4286A7799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D2B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D2B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D2B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D2B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D2B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D2B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D2B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D2B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D2B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D2B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D2B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D2B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D2B9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D2B9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D2B9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D2B9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D2B9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D2B9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D2B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D2B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D2B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D2B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D2B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D2B9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D2B9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D2B9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D2B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D2B9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D2B98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C541B7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541B7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C541B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artner.eventinbus.com/boxeventiitalia_anteprima_eventi.html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2378f6b-f1b0-4815-a8da-8a787c8cf5d3}" enabled="1" method="Privileged" siteId="{028226e0-99ea-4fab-9d1b-daa440c9e28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</Words>
  <Characters>123</Characters>
  <Application>Microsoft Office Word</Application>
  <DocSecurity>0</DocSecurity>
  <Lines>1</Lines>
  <Paragraphs>1</Paragraphs>
  <ScaleCrop>false</ScaleCrop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Nicoletti Martino</dc:creator>
  <cp:keywords/>
  <dc:description/>
  <cp:lastModifiedBy>Nicoletti Martino</cp:lastModifiedBy>
  <cp:revision>2</cp:revision>
  <dcterms:created xsi:type="dcterms:W3CDTF">2026-09-10T11:02:00Z</dcterms:created>
  <dcterms:modified xsi:type="dcterms:W3CDTF">2026-09-10T11:03:00Z</dcterms:modified>
</cp:coreProperties>
</file>